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A9377" w14:textId="77777777" w:rsidR="00E207DE" w:rsidRDefault="00E207DE" w:rsidP="008705AB">
      <w:pPr>
        <w:spacing w:after="0" w:line="240" w:lineRule="auto"/>
        <w:ind w:left="31" w:right="-20"/>
        <w:jc w:val="center"/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</w:pPr>
      <w:bookmarkStart w:id="0" w:name="_GoBack"/>
      <w:bookmarkEnd w:id="0"/>
    </w:p>
    <w:p w14:paraId="6987ECEF" w14:textId="77777777" w:rsidR="008705AB" w:rsidRDefault="008705AB" w:rsidP="008705AB">
      <w:pPr>
        <w:spacing w:after="0" w:line="240" w:lineRule="auto"/>
        <w:ind w:left="31" w:right="-20"/>
        <w:jc w:val="center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IO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M</w:t>
      </w:r>
    </w:p>
    <w:p w14:paraId="1E996937" w14:textId="77777777" w:rsidR="008705AB" w:rsidRDefault="008705AB" w:rsidP="008705AB">
      <w:pPr>
        <w:spacing w:after="14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7E661507" w14:textId="77777777" w:rsidR="008705AB" w:rsidRDefault="008705AB" w:rsidP="008705AB">
      <w:pPr>
        <w:spacing w:after="14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D41BAA2" w14:textId="77777777" w:rsidR="008705AB" w:rsidRDefault="008705AB" w:rsidP="008705AB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recruitment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process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within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this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organisation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has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minimum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two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stages.</w:t>
      </w:r>
    </w:p>
    <w:p w14:paraId="4DA1B3E4" w14:textId="77777777" w:rsidR="008705AB" w:rsidRDefault="008705AB" w:rsidP="008705AB">
      <w:pPr>
        <w:spacing w:after="27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4F7EFFE7" w14:textId="77777777" w:rsidR="008705AB" w:rsidRDefault="008705AB" w:rsidP="008705AB">
      <w:pPr>
        <w:spacing w:after="27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562C2519" w14:textId="77777777" w:rsidR="008705AB" w:rsidRPr="000C7BD9" w:rsidRDefault="008705AB" w:rsidP="008705AB">
      <w:pPr>
        <w:spacing w:after="0" w:line="245" w:lineRule="auto"/>
        <w:ind w:left="556" w:right="-6" w:hanging="210"/>
        <w:rPr>
          <w:rFonts w:ascii="Arial" w:eastAsia="Arial" w:hAnsi="Arial" w:cs="Arial"/>
          <w:color w:val="000000"/>
          <w:w w:val="97"/>
          <w:sz w:val="18"/>
          <w:szCs w:val="18"/>
        </w:rPr>
      </w:pPr>
      <w:r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completion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application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form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part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stage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one.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application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reviewed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decision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made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whether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proceed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stage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two,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interview,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based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information.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101"/>
          <w:sz w:val="18"/>
          <w:szCs w:val="18"/>
        </w:rPr>
        <w:t>PLEASE</w:t>
      </w:r>
      <w:r w:rsidR="000C7BD9" w:rsidRPr="000C7BD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101"/>
          <w:sz w:val="18"/>
          <w:szCs w:val="18"/>
        </w:rPr>
        <w:t>COMPLETE</w:t>
      </w:r>
      <w:r w:rsidR="000C7BD9" w:rsidRPr="000C7BD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101"/>
          <w:sz w:val="18"/>
          <w:szCs w:val="18"/>
        </w:rPr>
        <w:t>FULLY</w:t>
      </w:r>
      <w:r w:rsidR="000C7BD9" w:rsidRPr="000C7BD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101"/>
          <w:sz w:val="18"/>
          <w:szCs w:val="18"/>
        </w:rPr>
        <w:t>AND</w:t>
      </w:r>
      <w:r w:rsidR="000C7BD9" w:rsidRPr="000C7BD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97"/>
          <w:sz w:val="18"/>
          <w:szCs w:val="18"/>
        </w:rPr>
        <w:t>IN</w:t>
      </w:r>
      <w:r w:rsidR="000C7BD9" w:rsidRPr="000C7BD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C7BD9" w:rsidRPr="000C7BD9">
        <w:rPr>
          <w:rFonts w:ascii="Arial" w:eastAsia="Arial" w:hAnsi="Arial" w:cs="Arial"/>
          <w:color w:val="000000"/>
          <w:w w:val="97"/>
          <w:sz w:val="18"/>
          <w:szCs w:val="18"/>
        </w:rPr>
        <w:t>CAPITALS.</w:t>
      </w:r>
    </w:p>
    <w:p w14:paraId="7698044C" w14:textId="77777777" w:rsidR="008705AB" w:rsidRDefault="008705AB" w:rsidP="008705AB">
      <w:pPr>
        <w:spacing w:after="3" w:line="240" w:lineRule="exact"/>
        <w:rPr>
          <w:rFonts w:ascii="Arial" w:eastAsia="Arial" w:hAnsi="Arial" w:cs="Arial"/>
          <w:w w:val="97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5105"/>
      </w:tblGrid>
      <w:tr w:rsidR="008705AB" w14:paraId="77E44C13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DE1B" w14:textId="77777777" w:rsidR="008705AB" w:rsidRDefault="008705AB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ositi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pplie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:</w:t>
            </w:r>
          </w:p>
          <w:p w14:paraId="66FA8D72" w14:textId="77777777" w:rsidR="000C7BD9" w:rsidRDefault="000C7BD9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</w:p>
          <w:p w14:paraId="35112DE0" w14:textId="77777777" w:rsidR="000C7BD9" w:rsidRDefault="000C7BD9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</w:p>
          <w:p w14:paraId="6F19AD95" w14:textId="77777777" w:rsidR="000C7BD9" w:rsidRDefault="000C7BD9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2AB5" w14:textId="77777777" w:rsidR="008705AB" w:rsidRDefault="008705AB" w:rsidP="009B53C1"/>
        </w:tc>
      </w:tr>
      <w:tr w:rsidR="008705AB" w14:paraId="1013D1EC" w14:textId="77777777" w:rsidTr="009B53C1">
        <w:trPr>
          <w:cantSplit/>
          <w:trHeight w:hRule="exact" w:val="381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6B71" w14:textId="77777777" w:rsidR="008705AB" w:rsidRDefault="008705AB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Approx.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no.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wanted: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8F51" w14:textId="77777777" w:rsidR="008705AB" w:rsidRDefault="008705AB" w:rsidP="009B53C1"/>
        </w:tc>
      </w:tr>
      <w:tr w:rsidR="008705AB" w14:paraId="18EB4D21" w14:textId="77777777" w:rsidTr="009B53C1">
        <w:trPr>
          <w:cantSplit/>
          <w:trHeight w:hRule="exact" w:val="984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06C0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Full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time</w:t>
            </w:r>
          </w:p>
          <w:p w14:paraId="4F34E08C" w14:textId="77777777" w:rsidR="008705AB" w:rsidRDefault="008705AB" w:rsidP="009B53C1">
            <w:pPr>
              <w:spacing w:after="2" w:line="160" w:lineRule="exact"/>
              <w:rPr>
                <w:rFonts w:ascii="Arial" w:eastAsia="Arial" w:hAnsi="Arial" w:cs="Arial"/>
                <w:w w:val="101"/>
                <w:sz w:val="16"/>
                <w:szCs w:val="16"/>
              </w:rPr>
            </w:pPr>
          </w:p>
          <w:p w14:paraId="3A972ACF" w14:textId="77777777" w:rsidR="008705AB" w:rsidRDefault="008705AB" w:rsidP="009B53C1">
            <w:pPr>
              <w:spacing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pleas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ork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)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19C5" w14:textId="77777777" w:rsidR="008705AB" w:rsidRDefault="008705AB" w:rsidP="009B53C1">
            <w:pPr>
              <w:spacing w:before="18" w:after="0" w:line="230" w:lineRule="auto"/>
              <w:ind w:left="98" w:right="805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ays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ight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/Mo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ning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/Af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erno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ns/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veni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gs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y</w:t>
            </w:r>
          </w:p>
          <w:p w14:paraId="6CB37AD9" w14:textId="77777777" w:rsidR="008705AB" w:rsidRDefault="008705AB" w:rsidP="009B53C1">
            <w:pPr>
              <w:spacing w:after="10" w:line="160" w:lineRule="exact"/>
              <w:rPr>
                <w:rFonts w:ascii="Arial" w:eastAsia="Arial" w:hAnsi="Arial" w:cs="Arial"/>
                <w:w w:val="104"/>
                <w:sz w:val="16"/>
                <w:szCs w:val="16"/>
              </w:rPr>
            </w:pPr>
          </w:p>
          <w:p w14:paraId="3C7CC055" w14:textId="77777777" w:rsidR="008705AB" w:rsidRDefault="008705AB" w:rsidP="009B53C1">
            <w:pPr>
              <w:spacing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(please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circle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able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work)</w:t>
            </w:r>
          </w:p>
        </w:tc>
      </w:tr>
      <w:tr w:rsidR="008705AB" w14:paraId="08A9DB56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B312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Surname:</w:t>
            </w:r>
          </w:p>
          <w:p w14:paraId="4DB48956" w14:textId="77777777" w:rsidR="0073788A" w:rsidRDefault="0073788A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2205933E" w14:textId="77777777" w:rsidR="0073788A" w:rsidRDefault="0073788A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4AEE73AF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E953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First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name(s):</w:t>
            </w:r>
          </w:p>
          <w:p w14:paraId="747BEC71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512A9C57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6ABCA805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6286AFAA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640E0384" w14:textId="77777777" w:rsidR="00E207DE" w:rsidRDefault="00E207DE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705AB" w14:paraId="5D99DD30" w14:textId="77777777" w:rsidTr="009B53C1">
        <w:trPr>
          <w:cantSplit/>
          <w:trHeight w:hRule="exact" w:val="60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39CC" w14:textId="77777777" w:rsidR="008705AB" w:rsidRDefault="008705AB" w:rsidP="009B53C1">
            <w:pPr>
              <w:spacing w:before="18" w:after="0" w:line="230" w:lineRule="auto"/>
              <w:ind w:left="98" w:right="255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Previous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surnames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(Supply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documentary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evidence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marriage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certificate,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deed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etc):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32DB" w14:textId="77777777" w:rsidR="008705AB" w:rsidRDefault="008705AB" w:rsidP="009B53C1"/>
        </w:tc>
      </w:tr>
      <w:tr w:rsidR="00F1587D" w14:paraId="40A79639" w14:textId="77777777" w:rsidTr="009B53C1">
        <w:trPr>
          <w:cantSplit/>
          <w:trHeight w:hRule="exact" w:val="60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228" w14:textId="13A8BC9B" w:rsidR="00F1587D" w:rsidRPr="00F1587D" w:rsidRDefault="00F1587D" w:rsidP="009B53C1">
            <w:pPr>
              <w:spacing w:before="18" w:after="0" w:line="230" w:lineRule="auto"/>
              <w:ind w:left="98" w:right="255"/>
              <w:rPr>
                <w:rFonts w:ascii="Arial" w:eastAsia="Arial" w:hAnsi="Arial" w:cs="Arial"/>
                <w:b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w w:val="101"/>
                <w:sz w:val="19"/>
                <w:szCs w:val="19"/>
              </w:rPr>
              <w:t>Date of Birth: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87B3" w14:textId="77777777" w:rsidR="00F1587D" w:rsidRDefault="00F1587D" w:rsidP="009B53C1"/>
        </w:tc>
      </w:tr>
      <w:tr w:rsidR="008705AB" w14:paraId="5AF8ABC1" w14:textId="77777777" w:rsidTr="009B53C1">
        <w:trPr>
          <w:cantSplit/>
          <w:trHeight w:hRule="exact" w:val="1181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6E46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6C96" w14:textId="77777777" w:rsidR="008705AB" w:rsidRDefault="008705AB" w:rsidP="009B53C1"/>
        </w:tc>
      </w:tr>
      <w:tr w:rsidR="008705AB" w14:paraId="5071A787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EF38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code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0498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Moved to this address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 (date):</w:t>
            </w:r>
          </w:p>
          <w:p w14:paraId="76F41F78" w14:textId="77777777" w:rsidR="000C7BD9" w:rsidRDefault="000C7BD9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E684026" w14:textId="77777777" w:rsidR="000C7BD9" w:rsidRDefault="000C7BD9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8705AB" w14:paraId="66DEAFDA" w14:textId="77777777" w:rsidTr="009B53C1">
        <w:trPr>
          <w:cantSplit/>
          <w:trHeight w:hRule="exact" w:val="1732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C8F3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lastRenderedPageBreak/>
              <w:t>Previous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addr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ss</w:t>
            </w:r>
          </w:p>
          <w:p w14:paraId="0B0DE321" w14:textId="77777777" w:rsidR="008705AB" w:rsidRDefault="008705AB" w:rsidP="009B53C1">
            <w:pPr>
              <w:spacing w:after="2" w:line="160" w:lineRule="exact"/>
              <w:rPr>
                <w:rFonts w:ascii="Arial" w:eastAsia="Arial" w:hAnsi="Arial" w:cs="Arial"/>
                <w:w w:val="104"/>
                <w:sz w:val="16"/>
                <w:szCs w:val="16"/>
              </w:rPr>
            </w:pPr>
          </w:p>
          <w:p w14:paraId="2ECF1C17" w14:textId="77777777" w:rsidR="008705AB" w:rsidRDefault="008705AB" w:rsidP="009B53C1">
            <w:pPr>
              <w:spacing w:after="0" w:line="230" w:lineRule="auto"/>
              <w:ind w:left="98" w:right="15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rp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covering the five years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up to the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application date must be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supplied.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necessary,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another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paper.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738C" w14:textId="77777777" w:rsidR="008705AB" w:rsidRDefault="008705AB" w:rsidP="009B53C1"/>
        </w:tc>
      </w:tr>
      <w:tr w:rsidR="008705AB" w14:paraId="71E364A3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30EA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code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3800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Moved to this address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 (date):</w:t>
            </w:r>
          </w:p>
        </w:tc>
      </w:tr>
      <w:tr w:rsidR="008705AB" w14:paraId="6127E009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BF2B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elepho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num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BB7F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Telephone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(work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99"/>
                <w:sz w:val="19"/>
                <w:szCs w:val="19"/>
              </w:rPr>
              <w:t>discretion)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:</w:t>
            </w:r>
          </w:p>
        </w:tc>
      </w:tr>
      <w:tr w:rsidR="008705AB" w14:paraId="12003D76" w14:textId="77777777" w:rsidTr="009B53C1">
        <w:trPr>
          <w:cantSplit/>
          <w:trHeight w:hRule="exact" w:val="774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9E7F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(Yes/No):</w:t>
            </w:r>
          </w:p>
          <w:p w14:paraId="652F572F" w14:textId="77777777" w:rsidR="008705AB" w:rsidRDefault="008705AB" w:rsidP="009B53C1">
            <w:pPr>
              <w:spacing w:after="2" w:line="160" w:lineRule="exact"/>
              <w:rPr>
                <w:rFonts w:ascii="Arial" w:eastAsia="Arial" w:hAnsi="Arial" w:cs="Arial"/>
                <w:w w:val="101"/>
                <w:sz w:val="16"/>
                <w:szCs w:val="16"/>
              </w:rPr>
            </w:pPr>
          </w:p>
          <w:p w14:paraId="6430993D" w14:textId="77777777" w:rsidR="008705AB" w:rsidRDefault="008705AB" w:rsidP="009B53C1">
            <w:pPr>
              <w:spacing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How long has your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licence been held?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99F8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Clean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driving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licence:</w:t>
            </w:r>
          </w:p>
          <w:p w14:paraId="68E68CA4" w14:textId="77777777" w:rsidR="008705AB" w:rsidRDefault="008705AB" w:rsidP="009B53C1">
            <w:pPr>
              <w:spacing w:after="2" w:line="160" w:lineRule="exact"/>
              <w:rPr>
                <w:rFonts w:ascii="Arial" w:eastAsia="Arial" w:hAnsi="Arial" w:cs="Arial"/>
                <w:w w:val="101"/>
                <w:sz w:val="16"/>
                <w:szCs w:val="16"/>
              </w:rPr>
            </w:pPr>
          </w:p>
          <w:p w14:paraId="6FAE6FB4" w14:textId="77777777" w:rsidR="008705AB" w:rsidRDefault="008705AB" w:rsidP="009B53C1">
            <w:pPr>
              <w:spacing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ndorsem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nts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</w:tr>
      <w:tr w:rsidR="008705AB" w14:paraId="038AD30E" w14:textId="77777777" w:rsidTr="009B53C1">
        <w:trPr>
          <w:cantSplit/>
          <w:trHeight w:hRule="exact" w:val="1050"/>
        </w:trPr>
        <w:tc>
          <w:tcPr>
            <w:tcW w:w="5118" w:type="dxa"/>
            <w:tcBorders>
              <w:top w:val="single" w:sz="0" w:space="0" w:color="444444"/>
              <w:left w:val="single" w:sz="0" w:space="0" w:color="000000"/>
              <w:bottom w:val="single" w:sz="0" w:space="0" w:color="000000"/>
              <w:right w:val="sing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8F17" w14:textId="77777777" w:rsidR="008705AB" w:rsidRDefault="008705AB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Details:</w:t>
            </w:r>
          </w:p>
          <w:p w14:paraId="4A783A2D" w14:textId="77777777" w:rsidR="006B7377" w:rsidRDefault="006B7377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</w:p>
          <w:p w14:paraId="015C9B81" w14:textId="77777777" w:rsidR="006B7377" w:rsidRDefault="006B7377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</w:p>
          <w:p w14:paraId="58C65E75" w14:textId="77777777" w:rsidR="006B7377" w:rsidRDefault="006B7377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</w:p>
          <w:p w14:paraId="4D2289FE" w14:textId="77777777" w:rsidR="006B7377" w:rsidRDefault="006B7377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</w:p>
          <w:p w14:paraId="4114B242" w14:textId="77777777" w:rsidR="006B7377" w:rsidRDefault="006B7377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</w:p>
        </w:tc>
        <w:tc>
          <w:tcPr>
            <w:tcW w:w="5105" w:type="dxa"/>
            <w:tcBorders>
              <w:top w:val="single" w:sz="0" w:space="0" w:color="444444"/>
              <w:left w:val="single" w:sz="0" w:space="0" w:color="444444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77C6" w14:textId="77777777" w:rsidR="008705AB" w:rsidRDefault="008705AB" w:rsidP="009B53C1"/>
        </w:tc>
      </w:tr>
    </w:tbl>
    <w:p w14:paraId="7FCF77AE" w14:textId="77777777" w:rsidR="00192562" w:rsidRDefault="00192562" w:rsidP="008705AB"/>
    <w:p w14:paraId="552F45DF" w14:textId="77777777" w:rsidR="00192562" w:rsidRDefault="00192562" w:rsidP="008705AB">
      <w:r>
        <w:br w:type="page"/>
      </w:r>
    </w:p>
    <w:p w14:paraId="11985900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lastRenderedPageBreak/>
        <w:t>EDUC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TION</w:t>
      </w:r>
    </w:p>
    <w:p w14:paraId="1C9B1870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6378"/>
      </w:tblGrid>
      <w:tr w:rsidR="00192562" w14:paraId="76E0712B" w14:textId="77777777" w:rsidTr="009B53C1">
        <w:trPr>
          <w:cantSplit/>
          <w:trHeight w:hRule="exact" w:val="393"/>
        </w:trPr>
        <w:tc>
          <w:tcPr>
            <w:tcW w:w="3845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4673" w14:textId="77777777" w:rsidR="00192562" w:rsidRDefault="00192562" w:rsidP="009B53C1">
            <w:pPr>
              <w:spacing w:before="5" w:after="0" w:line="240" w:lineRule="auto"/>
              <w:ind w:left="846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School/College/University</w:t>
            </w:r>
          </w:p>
        </w:tc>
        <w:tc>
          <w:tcPr>
            <w:tcW w:w="6378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6160" w14:textId="77777777" w:rsidR="00192562" w:rsidRDefault="00192562" w:rsidP="009B53C1">
            <w:pPr>
              <w:spacing w:before="5" w:after="0" w:line="240" w:lineRule="auto"/>
              <w:ind w:left="1332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Examinations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Passed/Qualifications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Gained</w:t>
            </w:r>
          </w:p>
        </w:tc>
      </w:tr>
      <w:tr w:rsidR="00192562" w14:paraId="757FDD0E" w14:textId="77777777" w:rsidTr="009B53C1">
        <w:trPr>
          <w:cantSplit/>
          <w:trHeight w:hRule="exact" w:val="3255"/>
        </w:trPr>
        <w:tc>
          <w:tcPr>
            <w:tcW w:w="3845" w:type="dxa"/>
            <w:tcBorders>
              <w:top w:val="single" w:sz="0" w:space="0" w:color="444444"/>
              <w:left w:val="single" w:sz="0" w:space="0" w:color="000000"/>
              <w:bottom w:val="single" w:sz="0" w:space="0" w:color="000000"/>
              <w:right w:val="sing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81E6" w14:textId="77777777" w:rsidR="00192562" w:rsidRDefault="00192562" w:rsidP="009B53C1"/>
        </w:tc>
        <w:tc>
          <w:tcPr>
            <w:tcW w:w="6378" w:type="dxa"/>
            <w:tcBorders>
              <w:top w:val="single" w:sz="0" w:space="0" w:color="444444"/>
              <w:left w:val="single" w:sz="0" w:space="0" w:color="444444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1106" w14:textId="77777777" w:rsidR="00192562" w:rsidRDefault="00192562" w:rsidP="009B53C1">
            <w:pPr>
              <w:spacing w:before="5" w:after="0" w:line="240" w:lineRule="auto"/>
              <w:ind w:left="1594" w:right="-20"/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(Pleas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suppl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copie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certificate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)</w:t>
            </w:r>
          </w:p>
        </w:tc>
      </w:tr>
    </w:tbl>
    <w:p w14:paraId="45506609" w14:textId="77777777" w:rsidR="00192562" w:rsidRDefault="00192562" w:rsidP="001925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73C2A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TRA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NING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HI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Y/P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OFE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SIO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STA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US</w:t>
      </w:r>
    </w:p>
    <w:p w14:paraId="6B7BE960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3898"/>
        <w:gridCol w:w="2926"/>
      </w:tblGrid>
      <w:tr w:rsidR="00192562" w14:paraId="09B4F5FF" w14:textId="77777777" w:rsidTr="009B53C1">
        <w:trPr>
          <w:cantSplit/>
          <w:trHeight w:hRule="exact" w:val="459"/>
        </w:trPr>
        <w:tc>
          <w:tcPr>
            <w:tcW w:w="3399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0B14" w14:textId="77777777" w:rsidR="00192562" w:rsidRDefault="00192562" w:rsidP="009B53C1">
            <w:pPr>
              <w:spacing w:before="18" w:after="0" w:line="241" w:lineRule="auto"/>
              <w:ind w:left="426" w:right="885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Graduation/Qualification</w:t>
            </w:r>
          </w:p>
        </w:tc>
        <w:tc>
          <w:tcPr>
            <w:tcW w:w="3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B3D7" w14:textId="77777777" w:rsidR="00192562" w:rsidRDefault="00192562" w:rsidP="009B53C1">
            <w:pPr>
              <w:spacing w:before="18" w:after="0" w:line="240" w:lineRule="auto"/>
              <w:ind w:left="977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Location/Details</w:t>
            </w:r>
          </w:p>
        </w:tc>
        <w:tc>
          <w:tcPr>
            <w:tcW w:w="2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1413" w14:textId="77777777" w:rsidR="00192562" w:rsidRDefault="00192562" w:rsidP="009B53C1">
            <w:pPr>
              <w:spacing w:before="18" w:after="0" w:line="240" w:lineRule="auto"/>
              <w:ind w:left="990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</w:t>
            </w:r>
          </w:p>
        </w:tc>
      </w:tr>
      <w:tr w:rsidR="00192562" w14:paraId="20D2A7FF" w14:textId="77777777" w:rsidTr="009B53C1">
        <w:trPr>
          <w:cantSplit/>
          <w:trHeight w:hRule="exact" w:val="3268"/>
        </w:trPr>
        <w:tc>
          <w:tcPr>
            <w:tcW w:w="3399" w:type="dxa"/>
            <w:tcBorders>
              <w:top w:val="single" w:sz="0" w:space="0" w:color="444444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E9FC" w14:textId="77777777" w:rsidR="00192562" w:rsidRDefault="00192562" w:rsidP="009B53C1"/>
        </w:tc>
        <w:tc>
          <w:tcPr>
            <w:tcW w:w="3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6B26" w14:textId="77777777" w:rsidR="00192562" w:rsidRDefault="00192562" w:rsidP="009B53C1">
            <w:pPr>
              <w:spacing w:before="18" w:after="0" w:line="245" w:lineRule="auto"/>
              <w:ind w:left="269" w:right="845"/>
              <w:jc w:val="center"/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(Pl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ie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certif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cates/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embers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w w:val="104"/>
                <w:sz w:val="19"/>
                <w:szCs w:val="19"/>
              </w:rPr>
              <w:t>tails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)</w:t>
            </w:r>
          </w:p>
        </w:tc>
        <w:tc>
          <w:tcPr>
            <w:tcW w:w="2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5B5D" w14:textId="77777777" w:rsidR="00192562" w:rsidRDefault="00192562" w:rsidP="009B53C1"/>
        </w:tc>
      </w:tr>
    </w:tbl>
    <w:p w14:paraId="4C83B7BB" w14:textId="77777777" w:rsidR="00192562" w:rsidRDefault="00192562" w:rsidP="0019256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C4F75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DD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TI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NA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OUR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</w:p>
    <w:p w14:paraId="62F12321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10224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5040"/>
      </w:tblGrid>
      <w:tr w:rsidR="00192562" w14:paraId="22377585" w14:textId="77777777" w:rsidTr="00192562">
        <w:trPr>
          <w:cantSplit/>
          <w:trHeight w:hRule="exact" w:val="393"/>
        </w:trPr>
        <w:tc>
          <w:tcPr>
            <w:tcW w:w="5184" w:type="dxa"/>
            <w:tcBorders>
              <w:top w:val="single" w:sz="0" w:space="0" w:color="000000"/>
              <w:left w:val="single" w:sz="0" w:space="0" w:color="000000"/>
              <w:bottom w:val="single" w:sz="0" w:space="0" w:color="444444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8AEB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ubject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s</w:t>
            </w:r>
          </w:p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42B8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ion</w:t>
            </w:r>
          </w:p>
        </w:tc>
      </w:tr>
      <w:tr w:rsidR="00192562" w14:paraId="2CBDFD2B" w14:textId="77777777" w:rsidTr="00192562">
        <w:trPr>
          <w:cantSplit/>
          <w:trHeight w:hRule="exact" w:val="3255"/>
        </w:trPr>
        <w:tc>
          <w:tcPr>
            <w:tcW w:w="5184" w:type="dxa"/>
            <w:tcBorders>
              <w:top w:val="single" w:sz="0" w:space="0" w:color="444444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3FA4" w14:textId="77777777" w:rsidR="00192562" w:rsidRDefault="00192562" w:rsidP="009B53C1"/>
        </w:tc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45A0" w14:textId="77777777" w:rsidR="00192562" w:rsidRDefault="00192562" w:rsidP="009B53C1"/>
        </w:tc>
      </w:tr>
    </w:tbl>
    <w:p w14:paraId="0FA61FC8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13FB16B1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474ABC0C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066D613D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5A9C4CF9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2D7D8AF8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</w:pPr>
    </w:p>
    <w:p w14:paraId="731E083B" w14:textId="3941D462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MP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OY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EN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STO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</w:p>
    <w:p w14:paraId="622EB1B3" w14:textId="77777777" w:rsidR="00192562" w:rsidRDefault="00192562" w:rsidP="00192562">
      <w:pPr>
        <w:spacing w:after="27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3463FA04" w14:textId="77777777" w:rsidR="00192562" w:rsidRDefault="00192562" w:rsidP="00192562">
      <w:pPr>
        <w:spacing w:after="0" w:line="245" w:lineRule="auto"/>
        <w:ind w:left="556" w:right="137" w:hanging="21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Current/most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recent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first.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Information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must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cover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whole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working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life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date.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State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reasons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for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breaks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employment.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separate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attached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sheet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required;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sign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that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sheet(s).</w:t>
      </w:r>
    </w:p>
    <w:p w14:paraId="7A7B4B0F" w14:textId="77777777" w:rsidR="00192562" w:rsidRDefault="00192562" w:rsidP="00192562">
      <w:pPr>
        <w:spacing w:after="3" w:line="240" w:lineRule="exact"/>
        <w:rPr>
          <w:rFonts w:ascii="Arial" w:eastAsia="Arial" w:hAnsi="Arial" w:cs="Arial"/>
          <w:w w:val="101"/>
          <w:sz w:val="24"/>
          <w:szCs w:val="24"/>
        </w:rPr>
      </w:pPr>
    </w:p>
    <w:tbl>
      <w:tblPr>
        <w:tblW w:w="10224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53"/>
      </w:tblGrid>
      <w:tr w:rsidR="00192562" w14:paraId="27802D8D" w14:textId="77777777" w:rsidTr="00192562">
        <w:trPr>
          <w:cantSplit/>
          <w:trHeight w:hRule="exact" w:val="60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75F5" w14:textId="77777777" w:rsidR="00192562" w:rsidRDefault="00192562" w:rsidP="009B53C1">
            <w:pPr>
              <w:spacing w:before="5" w:after="0" w:line="230" w:lineRule="auto"/>
              <w:ind w:left="19" w:right="557"/>
              <w:jc w:val="right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address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recent/last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employer: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2D6A" w14:textId="77777777" w:rsidR="00192562" w:rsidRDefault="00192562" w:rsidP="009B53C1"/>
        </w:tc>
      </w:tr>
      <w:tr w:rsidR="00192562" w14:paraId="19FF5FD6" w14:textId="77777777" w:rsidTr="00192562">
        <w:trPr>
          <w:cantSplit/>
          <w:trHeight w:hRule="exact" w:val="43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3F3A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employed: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9F70" w14:textId="77777777" w:rsidR="00192562" w:rsidRDefault="00192562" w:rsidP="009B53C1"/>
        </w:tc>
      </w:tr>
      <w:tr w:rsidR="00192562" w14:paraId="6718DFE6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478A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business: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F2D" w14:textId="77777777" w:rsidR="00192562" w:rsidRDefault="00192562" w:rsidP="009B53C1"/>
        </w:tc>
      </w:tr>
      <w:tr w:rsidR="00192562" w14:paraId="72CE50C8" w14:textId="77777777" w:rsidTr="00192562">
        <w:trPr>
          <w:cantSplit/>
          <w:trHeight w:hRule="exact" w:val="60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72D1" w14:textId="77777777" w:rsidR="00192562" w:rsidRDefault="00192562" w:rsidP="009B53C1">
            <w:pPr>
              <w:spacing w:before="18" w:after="0" w:line="230" w:lineRule="auto"/>
              <w:ind w:left="98" w:right="544"/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ion held and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leaving: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83DC" w14:textId="77777777" w:rsidR="00192562" w:rsidRDefault="00192562" w:rsidP="009B53C1"/>
        </w:tc>
      </w:tr>
      <w:tr w:rsidR="00192562" w14:paraId="33681E57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FBE5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Salary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Ra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681D" w14:textId="77777777" w:rsidR="00192562" w:rsidRDefault="00192562" w:rsidP="009B53C1"/>
        </w:tc>
      </w:tr>
      <w:tr w:rsidR="00192562" w14:paraId="0D4CEAB2" w14:textId="77777777" w:rsidTr="00192562">
        <w:trPr>
          <w:cantSplit/>
          <w:trHeight w:hRule="exact" w:val="81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C88C" w14:textId="77777777" w:rsidR="00192562" w:rsidRDefault="00192562" w:rsidP="009B53C1">
            <w:pPr>
              <w:spacing w:before="18" w:after="0" w:line="230" w:lineRule="auto"/>
              <w:ind w:left="98" w:right="56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addr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employ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rio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loye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bov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6DA3" w14:textId="77777777" w:rsidR="00192562" w:rsidRDefault="00192562" w:rsidP="009B53C1"/>
        </w:tc>
      </w:tr>
      <w:tr w:rsidR="00192562" w14:paraId="4F9708AA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7864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lastRenderedPageBreak/>
              <w:t>Date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employed: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8A58" w14:textId="77777777" w:rsidR="00192562" w:rsidRDefault="00192562" w:rsidP="009B53C1"/>
        </w:tc>
      </w:tr>
      <w:tr w:rsidR="00192562" w14:paraId="4328DF8C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5286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business: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C6AF" w14:textId="77777777" w:rsidR="00192562" w:rsidRDefault="00192562" w:rsidP="009B53C1"/>
        </w:tc>
      </w:tr>
      <w:tr w:rsidR="00192562" w14:paraId="7EB57704" w14:textId="77777777" w:rsidTr="00192562">
        <w:trPr>
          <w:cantSplit/>
          <w:trHeight w:hRule="exact" w:val="60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CBA3" w14:textId="77777777" w:rsidR="00192562" w:rsidRDefault="00192562" w:rsidP="009B53C1">
            <w:pPr>
              <w:spacing w:before="18" w:after="0" w:line="230" w:lineRule="auto"/>
              <w:ind w:left="98" w:right="544"/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ion held and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leaving: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F485" w14:textId="77777777" w:rsidR="00192562" w:rsidRDefault="00192562" w:rsidP="009B53C1"/>
        </w:tc>
      </w:tr>
      <w:tr w:rsidR="00192562" w14:paraId="6F6BE5A7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D974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Salary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Ra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FA81" w14:textId="77777777" w:rsidR="00192562" w:rsidRDefault="00192562" w:rsidP="009B53C1"/>
        </w:tc>
      </w:tr>
      <w:tr w:rsidR="00192562" w14:paraId="4197A5CA" w14:textId="77777777" w:rsidTr="00192562">
        <w:trPr>
          <w:cantSplit/>
          <w:trHeight w:hRule="exact" w:val="81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19C0" w14:textId="77777777" w:rsidR="00192562" w:rsidRDefault="00192562" w:rsidP="009B53C1">
            <w:pPr>
              <w:spacing w:before="18" w:after="0" w:line="230" w:lineRule="auto"/>
              <w:ind w:left="98" w:right="56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addr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employ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rio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loye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bov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ABC0" w14:textId="77777777" w:rsidR="00192562" w:rsidRDefault="00192562" w:rsidP="009B53C1"/>
        </w:tc>
      </w:tr>
      <w:tr w:rsidR="00192562" w14:paraId="11D33996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0355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employed: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C29F" w14:textId="77777777" w:rsidR="00192562" w:rsidRDefault="00192562" w:rsidP="009B53C1"/>
        </w:tc>
      </w:tr>
      <w:tr w:rsidR="00192562" w14:paraId="07FCEC51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F1A7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business: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7C6B" w14:textId="77777777" w:rsidR="00192562" w:rsidRDefault="00192562" w:rsidP="009B53C1"/>
        </w:tc>
      </w:tr>
      <w:tr w:rsidR="00192562" w14:paraId="77140EAA" w14:textId="77777777" w:rsidTr="00192562">
        <w:trPr>
          <w:cantSplit/>
          <w:trHeight w:hRule="exact" w:val="60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91EE" w14:textId="77777777" w:rsidR="00192562" w:rsidRDefault="00192562" w:rsidP="009B53C1">
            <w:pPr>
              <w:spacing w:before="18" w:after="0" w:line="230" w:lineRule="auto"/>
              <w:ind w:left="98" w:right="544"/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ion held and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leaving: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1B46" w14:textId="77777777" w:rsidR="00192562" w:rsidRDefault="00192562" w:rsidP="009B53C1"/>
        </w:tc>
      </w:tr>
      <w:tr w:rsidR="00192562" w14:paraId="1F7312F3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7F7A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Salary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Ra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3E90" w14:textId="77777777" w:rsidR="00192562" w:rsidRDefault="00192562" w:rsidP="009B53C1"/>
        </w:tc>
      </w:tr>
      <w:tr w:rsidR="00192562" w14:paraId="1DD43BB4" w14:textId="77777777" w:rsidTr="00192562">
        <w:trPr>
          <w:cantSplit/>
          <w:trHeight w:hRule="exact" w:val="603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B8B0" w14:textId="77777777" w:rsidR="00192562" w:rsidRDefault="00192562" w:rsidP="009B53C1">
            <w:pPr>
              <w:spacing w:before="18" w:after="0" w:line="230" w:lineRule="auto"/>
              <w:ind w:left="98" w:right="57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(use additional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shee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ry)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0B8E" w14:textId="77777777" w:rsidR="00192562" w:rsidRDefault="00192562" w:rsidP="009B53C1"/>
        </w:tc>
      </w:tr>
      <w:tr w:rsidR="00192562" w14:paraId="2B000F9D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1831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0BA7" w14:textId="77777777" w:rsidR="00192562" w:rsidRDefault="00192562" w:rsidP="009B53C1"/>
        </w:tc>
      </w:tr>
      <w:tr w:rsidR="00192562" w14:paraId="1797B535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BCF2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719F" w14:textId="77777777" w:rsidR="00192562" w:rsidRDefault="00192562" w:rsidP="009B53C1"/>
        </w:tc>
      </w:tr>
      <w:tr w:rsidR="00192562" w14:paraId="6D63A202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80EE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F9AA" w14:textId="77777777" w:rsidR="00192562" w:rsidRDefault="00192562" w:rsidP="009B53C1"/>
        </w:tc>
      </w:tr>
      <w:tr w:rsidR="00192562" w14:paraId="4D703609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09DC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FC63" w14:textId="77777777" w:rsidR="00192562" w:rsidRDefault="00192562" w:rsidP="009B53C1"/>
        </w:tc>
      </w:tr>
      <w:tr w:rsidR="00192562" w14:paraId="7CED3702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C977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BE08" w14:textId="77777777" w:rsidR="00192562" w:rsidRDefault="00192562" w:rsidP="009B53C1"/>
        </w:tc>
      </w:tr>
      <w:tr w:rsidR="00192562" w14:paraId="0F71BD3C" w14:textId="77777777" w:rsidTr="00192562">
        <w:trPr>
          <w:cantSplit/>
          <w:trHeight w:hRule="exact" w:val="446"/>
        </w:trPr>
        <w:tc>
          <w:tcPr>
            <w:tcW w:w="3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3C8A" w14:textId="77777777" w:rsidR="00192562" w:rsidRDefault="00192562" w:rsidP="009B53C1"/>
        </w:tc>
        <w:tc>
          <w:tcPr>
            <w:tcW w:w="7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5ADE" w14:textId="77777777" w:rsidR="00192562" w:rsidRDefault="00192562" w:rsidP="009B53C1"/>
        </w:tc>
      </w:tr>
    </w:tbl>
    <w:p w14:paraId="19755E52" w14:textId="77777777" w:rsidR="00192562" w:rsidRDefault="00192562" w:rsidP="00192562">
      <w:pPr>
        <w:spacing w:after="0" w:line="245" w:lineRule="auto"/>
        <w:ind w:left="31" w:right="-19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Please give details of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relevant experience. This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may be taken from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 work situation,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voluntary work, charity or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your own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home.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separate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sheet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insufficient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space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available.</w:t>
      </w:r>
    </w:p>
    <w:p w14:paraId="44106134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6BA17BC6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4A09E342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1EEDDB0E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6D81CF38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5E5000B2" w14:textId="77777777" w:rsidR="00F1587D" w:rsidRDefault="00F1587D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</w:pPr>
    </w:p>
    <w:p w14:paraId="46B03A1E" w14:textId="27F78903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ASS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STA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INT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RVI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SE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SME</w:t>
      </w:r>
      <w:r>
        <w:rPr>
          <w:rFonts w:ascii="Arial" w:eastAsia="Arial" w:hAnsi="Arial" w:cs="Arial"/>
          <w:b/>
          <w:bCs/>
          <w:color w:val="000000"/>
          <w:spacing w:val="-3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</w:p>
    <w:p w14:paraId="71B271EE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7"/>
        <w:gridCol w:w="8177"/>
      </w:tblGrid>
      <w:tr w:rsidR="00192562" w14:paraId="02ED1536" w14:textId="77777777" w:rsidTr="009B53C1">
        <w:trPr>
          <w:cantSplit/>
          <w:trHeight w:hRule="exact" w:val="984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99EA" w14:textId="77777777" w:rsidR="00192562" w:rsidRDefault="00192562" w:rsidP="009B53C1">
            <w:pPr>
              <w:spacing w:before="5" w:after="0" w:line="230" w:lineRule="auto"/>
              <w:ind w:left="269" w:right="203"/>
              <w:jc w:val="center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make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arrangements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order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participate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recruitment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process?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example,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print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forms?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complete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forms?</w:t>
            </w:r>
          </w:p>
          <w:p w14:paraId="022299ED" w14:textId="77777777" w:rsidR="00192562" w:rsidRDefault="00192562" w:rsidP="009B53C1">
            <w:pPr>
              <w:spacing w:after="10" w:line="160" w:lineRule="exact"/>
              <w:rPr>
                <w:rFonts w:ascii="Arial" w:eastAsia="Arial" w:hAnsi="Arial" w:cs="Arial"/>
                <w:w w:val="101"/>
                <w:sz w:val="16"/>
                <w:szCs w:val="16"/>
              </w:rPr>
            </w:pPr>
          </w:p>
          <w:p w14:paraId="0477CC81" w14:textId="77777777" w:rsidR="00192562" w:rsidRDefault="00192562" w:rsidP="009B53C1">
            <w:pPr>
              <w:spacing w:after="0" w:line="240" w:lineRule="auto"/>
              <w:ind w:left="4757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</w:t>
            </w:r>
          </w:p>
        </w:tc>
      </w:tr>
      <w:tr w:rsidR="00192562" w14:paraId="414FA77A" w14:textId="77777777" w:rsidTr="009B53C1">
        <w:trPr>
          <w:cantSplit/>
          <w:trHeight w:hRule="exact" w:val="6550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6065" w14:textId="77777777" w:rsidR="00192562" w:rsidRDefault="00192562" w:rsidP="009B53C1">
            <w:pPr>
              <w:spacing w:before="5" w:after="0" w:line="240" w:lineRule="auto"/>
              <w:ind w:left="403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If yes, p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ease g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deta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s:</w:t>
            </w:r>
          </w:p>
          <w:p w14:paraId="05A5DE96" w14:textId="77777777" w:rsidR="00192562" w:rsidRDefault="00192562" w:rsidP="009B53C1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58E68D" w14:textId="77777777" w:rsidR="00192562" w:rsidRDefault="00192562" w:rsidP="009B53C1">
            <w:pPr>
              <w:spacing w:after="6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9182B2" w14:textId="77777777" w:rsidR="00192562" w:rsidRDefault="00192562" w:rsidP="009B53C1">
            <w:pPr>
              <w:spacing w:after="0" w:line="240" w:lineRule="auto"/>
              <w:ind w:left="1397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reaching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decision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offer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employment.</w:t>
            </w:r>
          </w:p>
        </w:tc>
      </w:tr>
      <w:tr w:rsidR="00192562" w14:paraId="43F2C7AD" w14:textId="77777777" w:rsidTr="009B53C1">
        <w:trPr>
          <w:cantSplit/>
          <w:trHeight w:hRule="exact" w:val="393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D1BB" w14:textId="77777777" w:rsidR="00192562" w:rsidRDefault="00192562" w:rsidP="009B53C1">
            <w:pPr>
              <w:spacing w:before="18" w:after="0" w:line="240" w:lineRule="auto"/>
              <w:ind w:left="177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offer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employment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satisfactory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report.</w:t>
            </w:r>
          </w:p>
        </w:tc>
      </w:tr>
      <w:tr w:rsidR="00192562" w14:paraId="08D29DAF" w14:textId="77777777" w:rsidTr="009B53C1">
        <w:trPr>
          <w:cantSplit/>
          <w:trHeight w:hRule="exact" w:val="393"/>
        </w:trPr>
        <w:tc>
          <w:tcPr>
            <w:tcW w:w="2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2265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GP</w:t>
            </w:r>
            <w:r>
              <w:rPr>
                <w:rFonts w:ascii="Arial" w:eastAsia="Arial" w:hAnsi="Arial" w:cs="Arial"/>
                <w:color w:val="000000"/>
                <w:w w:val="93"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am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8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61C5" w14:textId="77777777" w:rsidR="00192562" w:rsidRDefault="00192562" w:rsidP="009B53C1"/>
        </w:tc>
      </w:tr>
      <w:tr w:rsidR="00192562" w14:paraId="0E44DD15" w14:textId="77777777" w:rsidTr="009B53C1">
        <w:trPr>
          <w:cantSplit/>
          <w:trHeight w:hRule="exact" w:val="393"/>
        </w:trPr>
        <w:tc>
          <w:tcPr>
            <w:tcW w:w="2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F142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Tel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no:</w:t>
            </w:r>
          </w:p>
        </w:tc>
        <w:tc>
          <w:tcPr>
            <w:tcW w:w="8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2AAC" w14:textId="77777777" w:rsidR="00192562" w:rsidRDefault="00192562" w:rsidP="009B53C1"/>
        </w:tc>
      </w:tr>
      <w:tr w:rsidR="00192562" w14:paraId="75E19107" w14:textId="77777777" w:rsidTr="009B53C1">
        <w:trPr>
          <w:cantSplit/>
          <w:trHeight w:hRule="exact" w:val="1575"/>
        </w:trPr>
        <w:tc>
          <w:tcPr>
            <w:tcW w:w="2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24E2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lastRenderedPageBreak/>
              <w:t>Address:</w:t>
            </w:r>
          </w:p>
        </w:tc>
        <w:tc>
          <w:tcPr>
            <w:tcW w:w="8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92B2" w14:textId="77777777" w:rsidR="00192562" w:rsidRDefault="00192562" w:rsidP="009B53C1"/>
        </w:tc>
      </w:tr>
      <w:tr w:rsidR="00192562" w14:paraId="483C9CB1" w14:textId="77777777" w:rsidTr="009B53C1">
        <w:trPr>
          <w:cantSplit/>
          <w:trHeight w:hRule="exact" w:val="393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ACA1" w14:textId="77777777" w:rsidR="00192562" w:rsidRDefault="00192562" w:rsidP="009B53C1">
            <w:pPr>
              <w:spacing w:before="18" w:after="0" w:line="240" w:lineRule="auto"/>
              <w:ind w:left="2631" w:right="-20"/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(Your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GP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never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contacted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without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1"/>
                <w:sz w:val="19"/>
                <w:szCs w:val="19"/>
              </w:rPr>
              <w:t>permission)</w:t>
            </w:r>
          </w:p>
        </w:tc>
      </w:tr>
    </w:tbl>
    <w:p w14:paraId="585403F9" w14:textId="77777777" w:rsidR="00192562" w:rsidRDefault="00192562" w:rsidP="001925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2940D9" w14:textId="77777777" w:rsidR="00192562" w:rsidRDefault="00192562">
      <w:r>
        <w:br w:type="page"/>
      </w:r>
    </w:p>
    <w:p w14:paraId="0BA99310" w14:textId="3E3786E1" w:rsidR="00192562" w:rsidRDefault="00192562" w:rsidP="00192562">
      <w:pPr>
        <w:spacing w:after="0" w:line="343" w:lineRule="auto"/>
        <w:ind w:right="1736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lastRenderedPageBreak/>
        <w:t>N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EX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</w:p>
    <w:p w14:paraId="733E33E3" w14:textId="77777777" w:rsidR="00F1587D" w:rsidRDefault="00F1587D" w:rsidP="00192562">
      <w:pPr>
        <w:spacing w:after="0" w:line="343" w:lineRule="auto"/>
        <w:ind w:right="1736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037B7235" w14:textId="77777777" w:rsidR="00192562" w:rsidRDefault="00192562" w:rsidP="00192562">
      <w:pPr>
        <w:spacing w:after="0" w:line="88" w:lineRule="exact"/>
        <w:rPr>
          <w:rFonts w:ascii="Arial" w:eastAsia="Arial" w:hAnsi="Arial" w:cs="Arial"/>
          <w:w w:val="104"/>
          <w:sz w:val="9"/>
          <w:szCs w:val="9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5106"/>
      </w:tblGrid>
      <w:tr w:rsidR="00192562" w14:paraId="2CC3A6ED" w14:textId="77777777" w:rsidTr="009B53C1">
        <w:trPr>
          <w:cantSplit/>
          <w:trHeight w:hRule="exact" w:val="459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00DE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Full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name: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2587" w14:textId="77777777" w:rsidR="00192562" w:rsidRDefault="00192562" w:rsidP="009B53C1"/>
        </w:tc>
      </w:tr>
      <w:tr w:rsidR="00192562" w14:paraId="16539270" w14:textId="77777777" w:rsidTr="009B53C1">
        <w:trPr>
          <w:cantSplit/>
          <w:trHeight w:hRule="exact" w:val="460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A7BD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Relationship: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EF1B" w14:textId="77777777" w:rsidR="00192562" w:rsidRDefault="00192562" w:rsidP="009B53C1"/>
        </w:tc>
      </w:tr>
      <w:tr w:rsidR="00192562" w14:paraId="14DBBF6F" w14:textId="77777777" w:rsidTr="009B53C1">
        <w:trPr>
          <w:cantSplit/>
          <w:trHeight w:hRule="exact" w:val="472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8BEF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Tel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20F8" w14:textId="77777777" w:rsidR="00192562" w:rsidRDefault="00192562" w:rsidP="009B53C1"/>
        </w:tc>
      </w:tr>
      <w:tr w:rsidR="00192562" w14:paraId="6F984423" w14:textId="77777777" w:rsidTr="009B53C1">
        <w:trPr>
          <w:cantSplit/>
          <w:trHeight w:hRule="exact" w:val="1968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CA2F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Address:</w:t>
            </w:r>
          </w:p>
        </w:tc>
      </w:tr>
    </w:tbl>
    <w:p w14:paraId="3F7AF577" w14:textId="77777777" w:rsidR="00192562" w:rsidRDefault="00192562" w:rsidP="001925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7AEB8" w14:textId="77777777" w:rsidR="00192562" w:rsidRDefault="00192562" w:rsidP="0019256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66B689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ID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LS</w:t>
      </w:r>
    </w:p>
    <w:p w14:paraId="3B75A2FA" w14:textId="77777777" w:rsidR="00192562" w:rsidRDefault="00192562" w:rsidP="00192562">
      <w:pPr>
        <w:spacing w:after="100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8"/>
        <w:gridCol w:w="2756"/>
      </w:tblGrid>
      <w:tr w:rsidR="00192562" w14:paraId="4BB8E33E" w14:textId="77777777" w:rsidTr="009B53C1">
        <w:trPr>
          <w:cantSplit/>
          <w:trHeight w:hRule="exact" w:val="393"/>
        </w:trPr>
        <w:tc>
          <w:tcPr>
            <w:tcW w:w="7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1861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Nursing and Midwifery Council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PIN number:</w:t>
            </w:r>
          </w:p>
        </w:tc>
        <w:tc>
          <w:tcPr>
            <w:tcW w:w="2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069F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(Nurses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only)</w:t>
            </w:r>
          </w:p>
        </w:tc>
      </w:tr>
      <w:tr w:rsidR="00192562" w14:paraId="44AFCA4A" w14:textId="77777777" w:rsidTr="009B53C1">
        <w:trPr>
          <w:cantSplit/>
          <w:trHeight w:hRule="exact" w:val="381"/>
        </w:trPr>
        <w:tc>
          <w:tcPr>
            <w:tcW w:w="7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A76E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National Insurance Number:</w:t>
            </w:r>
          </w:p>
        </w:tc>
        <w:tc>
          <w:tcPr>
            <w:tcW w:w="2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BA4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(all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applicants)</w:t>
            </w:r>
          </w:p>
        </w:tc>
      </w:tr>
    </w:tbl>
    <w:p w14:paraId="26F05D10" w14:textId="77777777" w:rsidR="00192562" w:rsidRDefault="00192562" w:rsidP="0019256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F0308" w14:textId="77777777" w:rsidR="00192562" w:rsidRDefault="00192562" w:rsidP="0019256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942A0B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ITY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W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ORK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UK</w:t>
      </w:r>
    </w:p>
    <w:p w14:paraId="7B1D9D44" w14:textId="77777777" w:rsidR="00192562" w:rsidRDefault="00192562" w:rsidP="00192562">
      <w:pPr>
        <w:spacing w:after="100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2454"/>
      </w:tblGrid>
      <w:tr w:rsidR="00192562" w14:paraId="7F201191" w14:textId="77777777" w:rsidTr="009B53C1">
        <w:trPr>
          <w:cantSplit/>
          <w:trHeight w:hRule="exact" w:val="603"/>
        </w:trPr>
        <w:tc>
          <w:tcPr>
            <w:tcW w:w="7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3F87" w14:textId="77777777" w:rsidR="00192562" w:rsidRDefault="00192562" w:rsidP="009B53C1">
            <w:pPr>
              <w:spacing w:before="5" w:after="0" w:line="230" w:lineRule="auto"/>
              <w:ind w:left="98" w:right="85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restrictions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residence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UK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might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affect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right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take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up employment in the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UK?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E168" w14:textId="77777777" w:rsidR="00192562" w:rsidRDefault="00192562" w:rsidP="009B53C1">
            <w:pPr>
              <w:spacing w:before="5" w:after="0" w:line="230" w:lineRule="auto"/>
              <w:ind w:left="98" w:right="741"/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(circle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  <w:t>appropriate)</w:t>
            </w:r>
          </w:p>
        </w:tc>
      </w:tr>
      <w:tr w:rsidR="00192562" w14:paraId="4B5EA642" w14:textId="77777777" w:rsidTr="009B53C1">
        <w:trPr>
          <w:cantSplit/>
          <w:trHeight w:hRule="exact" w:val="3925"/>
        </w:trPr>
        <w:tc>
          <w:tcPr>
            <w:tcW w:w="102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F020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>If yes, please provide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details.</w:t>
            </w:r>
          </w:p>
        </w:tc>
      </w:tr>
      <w:tr w:rsidR="00192562" w14:paraId="4D13FF2E" w14:textId="77777777" w:rsidTr="009B53C1">
        <w:trPr>
          <w:cantSplit/>
          <w:trHeight w:hRule="exact" w:val="603"/>
        </w:trPr>
        <w:tc>
          <w:tcPr>
            <w:tcW w:w="7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1962" w14:textId="77777777" w:rsidR="00192562" w:rsidRDefault="00192562" w:rsidP="009B53C1">
            <w:pPr>
              <w:spacing w:before="18" w:after="0" w:line="230" w:lineRule="auto"/>
              <w:ind w:left="98" w:right="124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If you are successful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in the application,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would you require a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work permit prior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to taking up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employment?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6B31" w14:textId="77777777" w:rsidR="00192562" w:rsidRDefault="00192562" w:rsidP="009B53C1">
            <w:pPr>
              <w:spacing w:before="18" w:after="0" w:line="230" w:lineRule="auto"/>
              <w:ind w:left="98" w:right="741"/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(circle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4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  <w:t>appropriate)</w:t>
            </w:r>
          </w:p>
        </w:tc>
      </w:tr>
    </w:tbl>
    <w:p w14:paraId="13317363" w14:textId="77777777" w:rsidR="00192562" w:rsidRDefault="00192562" w:rsidP="0019256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0F99B" w14:textId="77777777" w:rsidR="00F1587D" w:rsidRDefault="00192562" w:rsidP="00F1587D">
      <w:pPr>
        <w:spacing w:after="0" w:line="259" w:lineRule="auto"/>
        <w:ind w:left="31" w:right="176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ote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: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Minimum age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legislation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dictates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that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workers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general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must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16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years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old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older.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inform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interviewer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immediately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meet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specifications.</w:t>
      </w:r>
    </w:p>
    <w:p w14:paraId="5E83DBB0" w14:textId="67283548" w:rsidR="00192562" w:rsidRPr="00F1587D" w:rsidRDefault="00192562" w:rsidP="00F1587D">
      <w:pPr>
        <w:spacing w:after="0" w:line="259" w:lineRule="auto"/>
        <w:ind w:left="31" w:right="176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br w:type="page"/>
      </w:r>
    </w:p>
    <w:p w14:paraId="038FC795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lastRenderedPageBreak/>
        <w:t>REFE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EES</w:t>
      </w:r>
    </w:p>
    <w:p w14:paraId="3DE84E09" w14:textId="77777777" w:rsidR="00192562" w:rsidRDefault="00192562" w:rsidP="00192562">
      <w:pPr>
        <w:spacing w:after="27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14067DDF" w14:textId="77777777" w:rsidR="00192562" w:rsidRDefault="00192562" w:rsidP="00192562">
      <w:pPr>
        <w:spacing w:after="0" w:line="245" w:lineRule="auto"/>
        <w:ind w:left="556" w:right="71" w:hanging="21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must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provide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references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from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two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most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recent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employers.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provide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additional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character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referee. All will be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contacted, therefore please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inform the referees of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 fact that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you have used their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name. If you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unable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provide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required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references,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discuss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matter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us.</w:t>
      </w:r>
    </w:p>
    <w:p w14:paraId="58179C3E" w14:textId="77777777" w:rsidR="00192562" w:rsidRDefault="00192562" w:rsidP="00192562">
      <w:pPr>
        <w:spacing w:after="16" w:line="220" w:lineRule="exact"/>
        <w:rPr>
          <w:rFonts w:ascii="Arial" w:eastAsia="Arial" w:hAnsi="Arial" w:cs="Arial"/>
          <w:w w:val="101"/>
        </w:rPr>
      </w:pPr>
    </w:p>
    <w:p w14:paraId="1CD1D443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urre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nt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os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rec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emplo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</w:p>
    <w:p w14:paraId="38C8CABC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5105"/>
      </w:tblGrid>
      <w:tr w:rsidR="00192562" w14:paraId="5D4094CF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5136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Name: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3FF7" w14:textId="77777777" w:rsidR="00192562" w:rsidRDefault="00192562" w:rsidP="009B53C1"/>
        </w:tc>
      </w:tr>
      <w:tr w:rsidR="00192562" w14:paraId="49221809" w14:textId="77777777" w:rsidTr="009B53C1">
        <w:trPr>
          <w:cantSplit/>
          <w:trHeight w:hRule="exact" w:val="1720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BE3E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Address: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F95C" w14:textId="77777777" w:rsidR="00192562" w:rsidRDefault="00192562" w:rsidP="009B53C1"/>
        </w:tc>
      </w:tr>
      <w:tr w:rsidR="00192562" w14:paraId="00201C4E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F466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code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D2D0" w14:textId="77777777" w:rsidR="00192562" w:rsidRDefault="00192562" w:rsidP="009B53C1"/>
        </w:tc>
      </w:tr>
      <w:tr w:rsidR="00192562" w14:paraId="116EA4CA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8C4A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D650" w14:textId="77777777" w:rsidR="00192562" w:rsidRDefault="00192562" w:rsidP="009B53C1"/>
        </w:tc>
      </w:tr>
      <w:tr w:rsidR="00192562" w14:paraId="5B420719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982C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Job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title: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B211" w14:textId="77777777" w:rsidR="00192562" w:rsidRDefault="00192562" w:rsidP="009B53C1"/>
        </w:tc>
      </w:tr>
    </w:tbl>
    <w:p w14:paraId="0F172A85" w14:textId="77777777" w:rsidR="00192562" w:rsidRDefault="00192562" w:rsidP="0019256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6DB08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Previous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em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loyer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one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above</w:t>
      </w:r>
    </w:p>
    <w:p w14:paraId="15CD638D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5105"/>
      </w:tblGrid>
      <w:tr w:rsidR="00192562" w14:paraId="0DB88642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E10F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Name: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9ED8" w14:textId="77777777" w:rsidR="00192562" w:rsidRDefault="00192562" w:rsidP="009B53C1"/>
        </w:tc>
      </w:tr>
      <w:tr w:rsidR="00192562" w14:paraId="62E27A0E" w14:textId="77777777" w:rsidTr="009B53C1">
        <w:trPr>
          <w:cantSplit/>
          <w:trHeight w:hRule="exact" w:val="1720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57E2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Address: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64FF" w14:textId="77777777" w:rsidR="00192562" w:rsidRDefault="00192562" w:rsidP="009B53C1"/>
        </w:tc>
      </w:tr>
      <w:tr w:rsidR="00192562" w14:paraId="6180BC61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48C0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code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A32E" w14:textId="77777777" w:rsidR="00192562" w:rsidRDefault="00192562" w:rsidP="009B53C1"/>
        </w:tc>
      </w:tr>
      <w:tr w:rsidR="00192562" w14:paraId="284C24A5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B692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lastRenderedPageBreak/>
              <w:t>T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D701" w14:textId="77777777" w:rsidR="00192562" w:rsidRDefault="00192562" w:rsidP="009B53C1"/>
        </w:tc>
      </w:tr>
      <w:tr w:rsidR="00192562" w14:paraId="1055DD2B" w14:textId="77777777" w:rsidTr="009B53C1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9B45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Job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title: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6AED" w14:textId="77777777" w:rsidR="00192562" w:rsidRDefault="00192562" w:rsidP="009B53C1"/>
        </w:tc>
      </w:tr>
    </w:tbl>
    <w:p w14:paraId="491270A5" w14:textId="77777777" w:rsidR="00192562" w:rsidRDefault="00192562" w:rsidP="0019256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8425B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har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cte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ref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renc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</w:p>
    <w:p w14:paraId="179683CA" w14:textId="77777777" w:rsidR="00192562" w:rsidRDefault="00192562" w:rsidP="00192562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10223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5105"/>
      </w:tblGrid>
      <w:tr w:rsidR="00192562" w14:paraId="57D920F8" w14:textId="77777777" w:rsidTr="00192562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90FD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Name: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DAA8" w14:textId="77777777" w:rsidR="00192562" w:rsidRDefault="00192562" w:rsidP="009B53C1"/>
        </w:tc>
      </w:tr>
      <w:tr w:rsidR="00192562" w14:paraId="798E9F45" w14:textId="77777777" w:rsidTr="00192562">
        <w:trPr>
          <w:cantSplit/>
          <w:trHeight w:hRule="exact" w:val="1720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9DF0" w14:textId="77777777" w:rsidR="00192562" w:rsidRDefault="00192562" w:rsidP="009B53C1">
            <w:pPr>
              <w:spacing w:before="5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Address: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E3D8" w14:textId="77777777" w:rsidR="00192562" w:rsidRDefault="00192562" w:rsidP="009B53C1"/>
        </w:tc>
      </w:tr>
      <w:tr w:rsidR="00192562" w14:paraId="1F3E54D4" w14:textId="77777777" w:rsidTr="00192562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170B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code</w:t>
            </w:r>
            <w:r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004D" w14:textId="77777777" w:rsidR="00192562" w:rsidRDefault="00192562" w:rsidP="009B53C1"/>
        </w:tc>
      </w:tr>
      <w:tr w:rsidR="00192562" w14:paraId="2131061D" w14:textId="77777777" w:rsidTr="00192562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0E1A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8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C10E" w14:textId="77777777" w:rsidR="00192562" w:rsidRDefault="00192562" w:rsidP="009B53C1"/>
        </w:tc>
      </w:tr>
      <w:tr w:rsidR="00192562" w14:paraId="5CDDA8D1" w14:textId="77777777" w:rsidTr="00192562">
        <w:trPr>
          <w:cantSplit/>
          <w:trHeight w:hRule="exact" w:val="393"/>
        </w:trPr>
        <w:tc>
          <w:tcPr>
            <w:tcW w:w="5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39B5" w14:textId="77777777" w:rsidR="00192562" w:rsidRDefault="00192562" w:rsidP="009B53C1">
            <w:pPr>
              <w:spacing w:before="18" w:after="0" w:line="240" w:lineRule="auto"/>
              <w:ind w:left="98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Relationship to you:</w:t>
            </w:r>
          </w:p>
        </w:tc>
        <w:tc>
          <w:tcPr>
            <w:tcW w:w="5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D748" w14:textId="77777777" w:rsidR="00192562" w:rsidRDefault="00192562" w:rsidP="009B53C1"/>
        </w:tc>
      </w:tr>
    </w:tbl>
    <w:p w14:paraId="3EA23497" w14:textId="411023FE" w:rsidR="006B7377" w:rsidRDefault="006B7377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234197E6" w14:textId="266D171E" w:rsidR="00B55043" w:rsidRDefault="00B55043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421C9518" w14:textId="5D90803A" w:rsidR="00B55043" w:rsidRDefault="00B55043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1D3C0115" w14:textId="77777777" w:rsidR="00B55043" w:rsidRDefault="00B55043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6FC85673" w14:textId="77777777" w:rsidR="006B7377" w:rsidRDefault="006B7377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</w:p>
    <w:p w14:paraId="73A9728F" w14:textId="77777777" w:rsidR="00192562" w:rsidRDefault="00192562" w:rsidP="00192562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CRI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</w:p>
    <w:p w14:paraId="469CD0A9" w14:textId="77777777" w:rsidR="00192562" w:rsidRDefault="00192562" w:rsidP="00192562">
      <w:pPr>
        <w:spacing w:after="27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08FDAEDA" w14:textId="77777777" w:rsidR="00192562" w:rsidRDefault="00192562" w:rsidP="00192562">
      <w:pPr>
        <w:spacing w:after="0" w:line="245" w:lineRule="auto"/>
        <w:ind w:left="556" w:right="7" w:hanging="21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Workers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Agency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subject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Health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Social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2008,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subject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Police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Record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Check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through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DBS.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declare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criminal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convictions,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whether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spent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not,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charges,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whether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proceeded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not,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warnings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cautions.</w:t>
      </w:r>
    </w:p>
    <w:p w14:paraId="0729914E" w14:textId="77777777" w:rsidR="00192562" w:rsidRDefault="00192562" w:rsidP="00192562">
      <w:pPr>
        <w:spacing w:after="9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60B801F9" w14:textId="77777777" w:rsidR="00192562" w:rsidRDefault="00192562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note,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may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eligible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for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work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setting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are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DBS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Register(s).</w:t>
      </w:r>
    </w:p>
    <w:p w14:paraId="0E30A6D8" w14:textId="77777777" w:rsidR="006B7377" w:rsidRDefault="006B7377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7B7D69D5" w14:textId="77777777" w:rsidR="006B7377" w:rsidRDefault="006B7377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15520785" w14:textId="77777777" w:rsidR="006B7377" w:rsidRDefault="006B7377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06F7259A" w14:textId="77777777" w:rsidR="006B7377" w:rsidRDefault="006B7377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526A45D5" w14:textId="77777777" w:rsidR="006B7377" w:rsidRDefault="006B7377" w:rsidP="00192562">
      <w:pPr>
        <w:spacing w:after="0" w:line="240" w:lineRule="auto"/>
        <w:ind w:left="346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9"/>
      </w:tblGrid>
      <w:tr w:rsidR="006B7377" w14:paraId="46B2A019" w14:textId="77777777" w:rsidTr="009B53C1">
        <w:tc>
          <w:tcPr>
            <w:tcW w:w="9689" w:type="dxa"/>
          </w:tcPr>
          <w:p w14:paraId="5205E1C2" w14:textId="77777777" w:rsidR="006B7377" w:rsidRDefault="006B7377" w:rsidP="009B53C1"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imi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wh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rge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roc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ede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.</w:t>
            </w:r>
          </w:p>
        </w:tc>
      </w:tr>
      <w:tr w:rsidR="006B7377" w14:paraId="61593F69" w14:textId="77777777" w:rsidTr="009B53C1">
        <w:tc>
          <w:tcPr>
            <w:tcW w:w="9689" w:type="dxa"/>
          </w:tcPr>
          <w:p w14:paraId="4DB4CA01" w14:textId="77777777" w:rsidR="006B7377" w:rsidRDefault="006B7377" w:rsidP="009B53C1"/>
          <w:p w14:paraId="2BB669EC" w14:textId="77777777" w:rsidR="006B7377" w:rsidRDefault="006B7377" w:rsidP="009B53C1"/>
          <w:p w14:paraId="100A493F" w14:textId="77777777" w:rsidR="006B7377" w:rsidRDefault="006B7377" w:rsidP="009B53C1"/>
          <w:p w14:paraId="75A8A670" w14:textId="77777777" w:rsidR="006B7377" w:rsidRDefault="006B7377" w:rsidP="009B53C1"/>
          <w:p w14:paraId="62060B80" w14:textId="77777777" w:rsidR="006B7377" w:rsidRDefault="006B7377" w:rsidP="009B53C1"/>
          <w:p w14:paraId="1CF40E3C" w14:textId="77777777" w:rsidR="006B7377" w:rsidRDefault="006B7377" w:rsidP="009B53C1"/>
          <w:p w14:paraId="59D2DA61" w14:textId="77777777" w:rsidR="006B7377" w:rsidRDefault="006B7377" w:rsidP="009B53C1"/>
          <w:p w14:paraId="09109921" w14:textId="77777777" w:rsidR="006B7377" w:rsidRDefault="006B7377" w:rsidP="009B53C1"/>
          <w:p w14:paraId="5CCF2AF4" w14:textId="77777777" w:rsidR="006B7377" w:rsidRDefault="006B7377" w:rsidP="009B53C1"/>
          <w:p w14:paraId="12AFB3AD" w14:textId="77777777" w:rsidR="006B7377" w:rsidRDefault="006B7377" w:rsidP="009B53C1"/>
          <w:p w14:paraId="798CAFF0" w14:textId="77777777" w:rsidR="006B7377" w:rsidRDefault="006B7377" w:rsidP="009B53C1"/>
          <w:p w14:paraId="25467DF4" w14:textId="77777777" w:rsidR="006B7377" w:rsidRDefault="006B7377" w:rsidP="009B53C1"/>
          <w:p w14:paraId="1C5AC58C" w14:textId="77777777" w:rsidR="006B7377" w:rsidRDefault="006B7377" w:rsidP="009B53C1"/>
        </w:tc>
      </w:tr>
      <w:tr w:rsidR="006B7377" w14:paraId="061A2F4B" w14:textId="77777777" w:rsidTr="009B53C1">
        <w:tc>
          <w:tcPr>
            <w:tcW w:w="9689" w:type="dxa"/>
          </w:tcPr>
          <w:p w14:paraId="37E277C9" w14:textId="77777777" w:rsidR="006B7377" w:rsidRDefault="006B7377" w:rsidP="009B53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IGNA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CLAR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4"/>
                <w:sz w:val="19"/>
                <w:szCs w:val="19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ORTA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FORE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G</w:t>
            </w:r>
          </w:p>
        </w:tc>
      </w:tr>
      <w:tr w:rsidR="006B7377" w14:paraId="62469896" w14:textId="77777777" w:rsidTr="009B53C1">
        <w:tc>
          <w:tcPr>
            <w:tcW w:w="9689" w:type="dxa"/>
          </w:tcPr>
          <w:p w14:paraId="3594F87C" w14:textId="77777777" w:rsidR="006B7377" w:rsidRPr="00192562" w:rsidRDefault="006B7377" w:rsidP="009B53C1">
            <w:pPr>
              <w:spacing w:before="18" w:line="230" w:lineRule="auto"/>
              <w:ind w:left="19" w:right="-13"/>
              <w:jc w:val="both"/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</w:pP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declare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best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knowledge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belief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information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given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by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me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in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this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application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is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true,</w:t>
            </w:r>
            <w:r w:rsidRPr="00192562">
              <w:rPr>
                <w:rFonts w:ascii="Arial" w:eastAsia="Arial" w:hAnsi="Arial" w:cs="Arial"/>
                <w:color w:val="000000"/>
                <w:spacing w:val="3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3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understand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above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information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forms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basis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contract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employment.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understand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if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any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information</w:t>
            </w:r>
            <w:r w:rsidRPr="00192562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supplied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me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is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found</w:t>
            </w:r>
            <w:r w:rsidRPr="00192562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falsely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declared,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contract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may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have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been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fundamentally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breached</w:t>
            </w:r>
            <w:r w:rsidRPr="00192562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may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terminated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immediately.</w:t>
            </w:r>
          </w:p>
          <w:p w14:paraId="2F0D7547" w14:textId="77777777" w:rsidR="006B7377" w:rsidRPr="00192562" w:rsidRDefault="006B7377" w:rsidP="009B53C1">
            <w:pPr>
              <w:spacing w:after="9" w:line="240" w:lineRule="exact"/>
              <w:rPr>
                <w:rFonts w:ascii="Arial" w:eastAsia="Arial" w:hAnsi="Arial" w:cs="Arial"/>
                <w:w w:val="101"/>
                <w:sz w:val="16"/>
                <w:szCs w:val="16"/>
              </w:rPr>
            </w:pPr>
          </w:p>
          <w:p w14:paraId="32590288" w14:textId="77777777" w:rsidR="006B7377" w:rsidRPr="006B7377" w:rsidRDefault="006B7377" w:rsidP="009B53C1">
            <w:pPr>
              <w:spacing w:line="230" w:lineRule="auto"/>
              <w:ind w:left="19" w:right="-13"/>
              <w:jc w:val="both"/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</w:pP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understand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may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not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offered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post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until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satisfactory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response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has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been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received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with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respect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1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DBS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Register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status,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should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subsequently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offered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post,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offer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will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subject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receipt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two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satisfactory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references,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one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which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must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from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previous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employer,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confirmation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will</w:t>
            </w:r>
            <w:r w:rsidRPr="00192562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subject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satisfa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w w:val="104"/>
                <w:sz w:val="16"/>
                <w:szCs w:val="16"/>
              </w:rPr>
              <w:t>c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tor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y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w w:val="104"/>
                <w:sz w:val="16"/>
                <w:szCs w:val="16"/>
              </w:rPr>
              <w:t>c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rimina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l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reco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w w:val="104"/>
                <w:sz w:val="16"/>
                <w:szCs w:val="16"/>
              </w:rPr>
              <w:t>r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d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che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w w:val="104"/>
                <w:sz w:val="16"/>
                <w:szCs w:val="16"/>
              </w:rPr>
              <w:t>c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k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fro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m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th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e</w:t>
            </w:r>
            <w:r w:rsidRPr="0019256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w w:val="104"/>
                <w:sz w:val="16"/>
                <w:szCs w:val="16"/>
              </w:rPr>
              <w:t>DBS</w:t>
            </w:r>
            <w:r w:rsidRPr="00192562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.</w:t>
            </w:r>
          </w:p>
          <w:p w14:paraId="1BC2D7CD" w14:textId="77777777" w:rsidR="006B7377" w:rsidRPr="00192562" w:rsidRDefault="006B7377" w:rsidP="009B53C1">
            <w:pPr>
              <w:spacing w:after="9" w:line="240" w:lineRule="exact"/>
              <w:rPr>
                <w:rFonts w:ascii="Arial" w:eastAsia="Arial" w:hAnsi="Arial" w:cs="Arial"/>
                <w:w w:val="104"/>
                <w:sz w:val="16"/>
                <w:szCs w:val="16"/>
              </w:rPr>
            </w:pPr>
          </w:p>
          <w:p w14:paraId="1CDD9663" w14:textId="77777777" w:rsidR="006B7377" w:rsidRPr="00192562" w:rsidRDefault="006B7377" w:rsidP="009B53C1">
            <w:pPr>
              <w:spacing w:line="230" w:lineRule="auto"/>
              <w:ind w:left="19" w:right="-13"/>
              <w:jc w:val="both"/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</w:pP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understand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that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until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satisfactory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response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is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received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from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DBS,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is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confirmed,</w:t>
            </w:r>
            <w:r w:rsidRPr="00192562">
              <w:rPr>
                <w:rFonts w:ascii="Arial" w:eastAsia="Arial" w:hAnsi="Arial" w:cs="Arial"/>
                <w:color w:val="000000"/>
                <w:spacing w:val="2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will</w:t>
            </w:r>
            <w:r w:rsidRPr="00192562">
              <w:rPr>
                <w:rFonts w:ascii="Arial" w:eastAsia="Arial" w:hAnsi="Arial" w:cs="Arial"/>
                <w:color w:val="000000"/>
                <w:spacing w:val="2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supervised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all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times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work,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will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not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seek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or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have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unsupervised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access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vulnerable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people.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If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post</w:t>
            </w:r>
            <w:r w:rsidRPr="00192562">
              <w:rPr>
                <w:rFonts w:ascii="Arial" w:eastAsia="Arial" w:hAnsi="Arial" w:cs="Arial"/>
                <w:color w:val="000000"/>
                <w:spacing w:val="1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14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have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applied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for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is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as</w:t>
            </w:r>
            <w:r w:rsidRPr="00192562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Registered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Nurse,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confirmation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</w:t>
            </w:r>
            <w:r w:rsidRPr="00192562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will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also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subject</w:t>
            </w:r>
            <w:r w:rsidRPr="00192562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satisfactory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search</w:t>
            </w:r>
            <w:r w:rsidRPr="00192562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Nursing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Midwifery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Council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records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registers.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By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signature,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authorise</w:t>
            </w:r>
            <w:r w:rsidRPr="00192562">
              <w:rPr>
                <w:rFonts w:ascii="Arial" w:eastAsia="Arial" w:hAnsi="Arial" w:cs="Arial"/>
                <w:color w:val="000000"/>
                <w:spacing w:val="4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Priceless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Care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Services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Ltd</w:t>
            </w:r>
            <w:r w:rsidRPr="00192562">
              <w:rPr>
                <w:rFonts w:ascii="Arial" w:eastAsia="Arial" w:hAnsi="Arial" w:cs="Arial"/>
                <w:color w:val="000000"/>
                <w:spacing w:val="3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reques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DBS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er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check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criminal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records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check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f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rom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he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DBS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,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on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ini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ial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and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any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ime</w:t>
            </w:r>
            <w:r w:rsidRPr="00192562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during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herea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ft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er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.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under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ake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in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f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orm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employer</w:t>
            </w:r>
            <w:r w:rsidRPr="00192562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immedia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ely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i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f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DBS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er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us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or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criminal</w:t>
            </w:r>
            <w:r w:rsidRPr="00192562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w w:val="102"/>
                <w:sz w:val="16"/>
                <w:szCs w:val="16"/>
              </w:rPr>
              <w:t>t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us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changes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at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any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time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during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such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as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by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being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charged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with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offence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(other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than</w:t>
            </w:r>
            <w:r w:rsidRPr="00192562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motoring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offences),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the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administering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warning,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criminal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conviction,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referral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to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any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register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barred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Care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workers,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or</w:t>
            </w:r>
            <w:r w:rsidRPr="00192562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withdrawal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of</w:t>
            </w:r>
            <w:r w:rsidRPr="00192562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any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registration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required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by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my</w:t>
            </w:r>
            <w:r w:rsidRPr="00192562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employment</w:t>
            </w:r>
            <w:r w:rsidRPr="0019256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192562"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status.</w:t>
            </w:r>
          </w:p>
          <w:p w14:paraId="7BDF0F4E" w14:textId="77777777" w:rsidR="006B7377" w:rsidRDefault="006B7377" w:rsidP="009B53C1">
            <w:pPr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</w:pPr>
          </w:p>
          <w:p w14:paraId="375B1E25" w14:textId="77777777" w:rsidR="006B7377" w:rsidRDefault="006B7377" w:rsidP="009B53C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</w:pPr>
          </w:p>
          <w:p w14:paraId="3DA04031" w14:textId="77777777" w:rsidR="006B7377" w:rsidRDefault="006B7377" w:rsidP="009B53C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</w:pPr>
          </w:p>
          <w:p w14:paraId="47CB6DF8" w14:textId="77777777" w:rsidR="006B7377" w:rsidRDefault="006B7377" w:rsidP="009B53C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</w:pPr>
          </w:p>
        </w:tc>
      </w:tr>
    </w:tbl>
    <w:p w14:paraId="495895FF" w14:textId="77777777" w:rsidR="006B7377" w:rsidRDefault="006B7377" w:rsidP="006B7377"/>
    <w:p w14:paraId="667F39DE" w14:textId="77777777" w:rsidR="009B53C1" w:rsidRDefault="009B53C1" w:rsidP="006B7377"/>
    <w:p w14:paraId="39DBD882" w14:textId="77777777" w:rsidR="009B53C1" w:rsidRDefault="009B53C1" w:rsidP="006B7377"/>
    <w:p w14:paraId="420DCB6B" w14:textId="77777777" w:rsidR="009B53C1" w:rsidRDefault="009B53C1" w:rsidP="006B7377"/>
    <w:p w14:paraId="264199B2" w14:textId="77777777" w:rsidR="009B53C1" w:rsidRDefault="009B53C1" w:rsidP="009B53C1">
      <w:pPr>
        <w:spacing w:after="0" w:line="240" w:lineRule="auto"/>
        <w:ind w:left="1869" w:right="-20"/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</w:pPr>
    </w:p>
    <w:p w14:paraId="3DB202A1" w14:textId="77777777" w:rsidR="009B53C1" w:rsidRDefault="009B53C1" w:rsidP="009B53C1">
      <w:pPr>
        <w:spacing w:after="0" w:line="240" w:lineRule="auto"/>
        <w:ind w:left="1869" w:right="-20"/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</w:pPr>
    </w:p>
    <w:p w14:paraId="207F89E1" w14:textId="77777777" w:rsidR="009B53C1" w:rsidRDefault="009B53C1" w:rsidP="00F1587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</w:pPr>
    </w:p>
    <w:p w14:paraId="57D93B61" w14:textId="77777777" w:rsidR="009B53C1" w:rsidRPr="009B53C1" w:rsidRDefault="009B53C1" w:rsidP="00E042D4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</w:pP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PR10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-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Re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cr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uit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m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ent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Pa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ck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–</w:t>
      </w:r>
      <w:r w:rsidRPr="009B53C1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Indi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v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idual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Appli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ant</w:t>
      </w:r>
      <w:r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Pa</w:t>
      </w:r>
      <w:r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ck</w:t>
      </w:r>
    </w:p>
    <w:p w14:paraId="43C7CC62" w14:textId="77777777" w:rsidR="009B53C1" w:rsidRPr="009B53C1" w:rsidRDefault="009B53C1" w:rsidP="009B53C1">
      <w:pPr>
        <w:spacing w:after="0" w:line="240" w:lineRule="exact"/>
        <w:rPr>
          <w:rFonts w:ascii="Arial" w:eastAsia="Arial" w:hAnsi="Arial" w:cs="Arial"/>
          <w:w w:val="95"/>
          <w:sz w:val="24"/>
          <w:szCs w:val="24"/>
        </w:rPr>
      </w:pPr>
    </w:p>
    <w:p w14:paraId="62F8A4C4" w14:textId="77777777" w:rsidR="009B53C1" w:rsidRPr="009B53C1" w:rsidRDefault="009B53C1" w:rsidP="009B53C1">
      <w:pPr>
        <w:spacing w:after="8" w:line="140" w:lineRule="exact"/>
        <w:rPr>
          <w:rFonts w:ascii="Arial" w:eastAsia="Arial" w:hAnsi="Arial" w:cs="Arial"/>
          <w:w w:val="95"/>
          <w:sz w:val="14"/>
          <w:szCs w:val="14"/>
        </w:rPr>
      </w:pPr>
    </w:p>
    <w:p w14:paraId="77D5D2E2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QUA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</w:t>
      </w:r>
      <w:r w:rsidRPr="009B53C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OP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P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ORT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NITI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M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NIT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RIN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G</w:t>
      </w:r>
      <w:r w:rsidRPr="009B53C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FOR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M</w:t>
      </w:r>
    </w:p>
    <w:p w14:paraId="61082694" w14:textId="77777777" w:rsidR="009B53C1" w:rsidRPr="009B53C1" w:rsidRDefault="009B53C1" w:rsidP="009B53C1">
      <w:pPr>
        <w:spacing w:after="14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10BCECFC" w14:textId="77777777" w:rsidR="009B53C1" w:rsidRPr="009B53C1" w:rsidRDefault="009B53C1" w:rsidP="009B53C1">
      <w:pPr>
        <w:spacing w:after="0" w:line="245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IN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VI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W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–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DETACH</w:t>
      </w:r>
      <w:r w:rsidRPr="009B53C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TH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F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RM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F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ROM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P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K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AND</w:t>
      </w:r>
      <w:r w:rsidRPr="009B53C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HA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IT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ND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TE,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G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ET</w:t>
      </w: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ER</w:t>
      </w:r>
      <w:r w:rsidRPr="009B53C1">
        <w:rPr>
          <w:rFonts w:ascii="Arial" w:eastAsia="Arial" w:hAnsi="Arial" w:cs="Arial"/>
          <w:color w:val="000000"/>
          <w:spacing w:val="3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W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STAMPE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ADDRESSE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ENVELOPE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.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MAR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KS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IDEN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IF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TH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ANDI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MA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B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M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AD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–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4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REPL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ANONYMO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AN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ONFIDENTI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L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.</w:t>
      </w:r>
    </w:p>
    <w:p w14:paraId="3ADC44A2" w14:textId="77777777" w:rsidR="009B53C1" w:rsidRPr="009B53C1" w:rsidRDefault="009B53C1" w:rsidP="009B53C1">
      <w:pPr>
        <w:spacing w:after="22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2F41C076" w14:textId="77777777" w:rsidR="009B53C1" w:rsidRPr="009B53C1" w:rsidRDefault="009B53C1" w:rsidP="009B53C1">
      <w:pPr>
        <w:spacing w:after="0" w:line="245" w:lineRule="auto"/>
        <w:ind w:left="556" w:right="-20" w:hanging="210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Priceless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Care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Services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Ltd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committed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promoting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equal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opportunities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for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all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its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employees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all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prospective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employees.</w:t>
      </w:r>
    </w:p>
    <w:p w14:paraId="08813EE5" w14:textId="77777777" w:rsidR="009B53C1" w:rsidRPr="009B53C1" w:rsidRDefault="009B53C1" w:rsidP="009B53C1">
      <w:pPr>
        <w:spacing w:after="9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61568A5E" w14:textId="77777777" w:rsidR="009B53C1" w:rsidRPr="009B53C1" w:rsidRDefault="009B53C1" w:rsidP="009B53C1">
      <w:pPr>
        <w:spacing w:after="0" w:line="245" w:lineRule="auto"/>
        <w:ind w:left="556" w:right="-13" w:hanging="210"/>
        <w:rPr>
          <w:rFonts w:ascii="Arial" w:eastAsia="Arial" w:hAnsi="Arial" w:cs="Arial"/>
          <w:color w:val="000000"/>
          <w:w w:val="102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ensure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that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all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applicants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are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dealt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equally,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wish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monitor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your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recruitment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process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would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ask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for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your help by completing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the details below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by placing a 'tick'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in the appropriate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box. This will allow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the organisation</w:t>
      </w:r>
      <w:r w:rsidRPr="009B53C1">
        <w:rPr>
          <w:rFonts w:ascii="Arial" w:eastAsia="Arial" w:hAnsi="Arial" w:cs="Arial"/>
          <w:color w:val="000000"/>
          <w:spacing w:val="43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2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moni</w:t>
      </w:r>
      <w:r w:rsidRPr="009B53C1">
        <w:rPr>
          <w:rFonts w:ascii="Arial" w:eastAsia="Arial" w:hAnsi="Arial" w:cs="Arial"/>
          <w:color w:val="000000"/>
          <w:w w:val="102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B53C1">
        <w:rPr>
          <w:rFonts w:ascii="Arial" w:eastAsia="Arial" w:hAnsi="Arial" w:cs="Arial"/>
          <w:color w:val="000000"/>
          <w:w w:val="102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policies</w:t>
      </w:r>
      <w:r w:rsidRPr="009B53C1">
        <w:rPr>
          <w:rFonts w:ascii="Arial" w:eastAsia="Arial" w:hAnsi="Arial" w:cs="Arial"/>
          <w:color w:val="000000"/>
          <w:w w:val="102"/>
          <w:sz w:val="19"/>
          <w:szCs w:val="19"/>
        </w:rPr>
        <w:t>.</w:t>
      </w:r>
    </w:p>
    <w:p w14:paraId="5007144F" w14:textId="77777777" w:rsidR="009B53C1" w:rsidRPr="009B53C1" w:rsidRDefault="009B53C1" w:rsidP="009B53C1">
      <w:pPr>
        <w:spacing w:after="16" w:line="220" w:lineRule="exact"/>
        <w:rPr>
          <w:rFonts w:ascii="Arial" w:eastAsia="Arial" w:hAnsi="Arial" w:cs="Arial"/>
          <w:w w:val="102"/>
        </w:rPr>
      </w:pPr>
    </w:p>
    <w:p w14:paraId="3AA30493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P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LEAS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NOT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</w:p>
    <w:p w14:paraId="1AF34822" w14:textId="77777777" w:rsidR="009B53C1" w:rsidRPr="009B53C1" w:rsidRDefault="009B53C1" w:rsidP="009B53C1">
      <w:pPr>
        <w:spacing w:after="27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0222F3D5" w14:textId="77777777" w:rsidR="009B53C1" w:rsidRPr="009B53C1" w:rsidRDefault="009B53C1" w:rsidP="009B53C1">
      <w:pPr>
        <w:spacing w:after="0" w:line="245" w:lineRule="auto"/>
        <w:ind w:left="556" w:right="104" w:hanging="210"/>
        <w:rPr>
          <w:rFonts w:ascii="Arial" w:eastAsia="Arial" w:hAnsi="Arial" w:cs="Arial"/>
          <w:color w:val="000000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not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have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complete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this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form.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The information is given on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a voluntary basis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and the information provided will only be used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for the monitoring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purpose.</w:t>
      </w:r>
    </w:p>
    <w:p w14:paraId="11F0DDB1" w14:textId="77777777" w:rsidR="009B53C1" w:rsidRPr="009B53C1" w:rsidRDefault="009B53C1" w:rsidP="009B53C1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60758254" w14:textId="77777777" w:rsidR="009B53C1" w:rsidRPr="009B53C1" w:rsidRDefault="009B53C1" w:rsidP="009B53C1">
      <w:pPr>
        <w:spacing w:after="0" w:line="245" w:lineRule="auto"/>
        <w:ind w:left="556" w:right="759" w:hanging="210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Please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not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enter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any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identifying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marks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this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form,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so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that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your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information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remains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confidential.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Thi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information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stored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computer.</w:t>
      </w:r>
    </w:p>
    <w:p w14:paraId="1715B5BF" w14:textId="77777777" w:rsidR="009B53C1" w:rsidRPr="009B53C1" w:rsidRDefault="009B53C1" w:rsidP="009B53C1">
      <w:pPr>
        <w:spacing w:after="16" w:line="220" w:lineRule="exact"/>
        <w:rPr>
          <w:rFonts w:ascii="Arial" w:eastAsia="Arial" w:hAnsi="Arial" w:cs="Arial"/>
          <w:w w:val="101"/>
        </w:rPr>
      </w:pPr>
    </w:p>
    <w:p w14:paraId="36EA2313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1"/>
          <w:w w:val="104"/>
          <w:sz w:val="19"/>
          <w:szCs w:val="19"/>
        </w:rPr>
        <w:t>G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ENDE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</w:p>
    <w:p w14:paraId="4F505CB4" w14:textId="77777777" w:rsidR="009B53C1" w:rsidRPr="009B53C1" w:rsidRDefault="009B53C1" w:rsidP="009B53C1">
      <w:pPr>
        <w:spacing w:after="14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59014632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W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y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g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(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p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l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k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)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?</w:t>
      </w:r>
    </w:p>
    <w:p w14:paraId="20EEE015" w14:textId="77777777" w:rsidR="009B53C1" w:rsidRPr="009B53C1" w:rsidRDefault="009B53C1" w:rsidP="009B53C1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5"/>
        <w:gridCol w:w="5105"/>
      </w:tblGrid>
      <w:tr w:rsidR="009B53C1" w:rsidRPr="009B53C1" w14:paraId="4017E82F" w14:textId="77777777" w:rsidTr="009B53C1">
        <w:trPr>
          <w:cantSplit/>
          <w:trHeight w:hRule="exact" w:val="315"/>
        </w:trPr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3909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6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6"/>
                <w:sz w:val="19"/>
                <w:szCs w:val="19"/>
              </w:rPr>
              <w:t>Male</w:t>
            </w:r>
          </w:p>
        </w:tc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B29D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5EBF643E" w14:textId="77777777" w:rsidTr="009B53C1">
        <w:trPr>
          <w:cantSplit/>
          <w:trHeight w:hRule="exact" w:val="315"/>
        </w:trPr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20EC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F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m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ale</w:t>
            </w:r>
          </w:p>
        </w:tc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F35E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77B99B0D" w14:textId="77777777" w:rsidTr="009B53C1">
        <w:trPr>
          <w:cantSplit/>
          <w:trHeight w:hRule="exact" w:val="315"/>
        </w:trPr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8B8B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say</w:t>
            </w:r>
          </w:p>
        </w:tc>
        <w:tc>
          <w:tcPr>
            <w:tcW w:w="5105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385A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267E3111" w14:textId="77777777" w:rsidR="009B53C1" w:rsidRPr="009B53C1" w:rsidRDefault="009B53C1" w:rsidP="009B53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D3004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yo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den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if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tra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sg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nde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?</w:t>
      </w:r>
    </w:p>
    <w:p w14:paraId="2A97F74D" w14:textId="77777777" w:rsidR="009B53C1" w:rsidRPr="009B53C1" w:rsidRDefault="009B53C1" w:rsidP="009B53C1">
      <w:pPr>
        <w:spacing w:after="40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22F70364" w14:textId="77777777" w:rsidR="009B53C1" w:rsidRPr="009B53C1" w:rsidRDefault="009B53C1" w:rsidP="009B53C1">
      <w:pPr>
        <w:spacing w:after="0" w:line="259" w:lineRule="auto"/>
        <w:ind w:left="556" w:right="104" w:hanging="210"/>
        <w:rPr>
          <w:rFonts w:ascii="Arial" w:eastAsia="Arial" w:hAnsi="Arial" w:cs="Arial"/>
          <w:color w:val="000000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For the purpose of this question, 'transgender'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is defined as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an individual who lives,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or wants to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live, in the gender opposite to that they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were assigned at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birth.</w:t>
      </w:r>
    </w:p>
    <w:p w14:paraId="7949D290" w14:textId="77777777" w:rsidR="009B53C1" w:rsidRPr="009B53C1" w:rsidRDefault="009B53C1" w:rsidP="009B53C1">
      <w:pPr>
        <w:spacing w:after="10" w:line="220" w:lineRule="exact"/>
        <w:rPr>
          <w:rFonts w:ascii="Arial" w:eastAsia="Arial" w:hAnsi="Arial" w:cs="Arial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  <w:gridCol w:w="800"/>
        <w:gridCol w:w="3110"/>
        <w:gridCol w:w="616"/>
        <w:gridCol w:w="2388"/>
        <w:gridCol w:w="616"/>
      </w:tblGrid>
      <w:tr w:rsidR="009B53C1" w:rsidRPr="009B53C1" w14:paraId="475A5E23" w14:textId="77777777" w:rsidTr="009B53C1">
        <w:trPr>
          <w:cantSplit/>
          <w:trHeight w:hRule="exact" w:val="315"/>
        </w:trPr>
        <w:tc>
          <w:tcPr>
            <w:tcW w:w="2677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EA35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80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AB87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311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1D54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7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7"/>
                <w:sz w:val="19"/>
                <w:szCs w:val="19"/>
              </w:rPr>
              <w:t>No</w:t>
            </w:r>
          </w:p>
        </w:tc>
        <w:tc>
          <w:tcPr>
            <w:tcW w:w="61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FDB3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388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A23B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say</w:t>
            </w:r>
          </w:p>
        </w:tc>
        <w:tc>
          <w:tcPr>
            <w:tcW w:w="61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81FB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70DA4A64" w14:textId="77777777" w:rsidR="009B53C1" w:rsidRPr="009B53C1" w:rsidRDefault="009B53C1" w:rsidP="009B53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4CAD4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G</w:t>
      </w:r>
      <w:r w:rsidRPr="009B53C1"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b/>
          <w:bCs/>
          <w:color w:val="000000"/>
          <w:spacing w:val="2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3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P</w:t>
      </w:r>
    </w:p>
    <w:p w14:paraId="12C5DB18" w14:textId="77777777" w:rsidR="009B53C1" w:rsidRPr="009B53C1" w:rsidRDefault="009B53C1" w:rsidP="009B53C1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879"/>
        <w:gridCol w:w="2520"/>
        <w:gridCol w:w="892"/>
        <w:gridCol w:w="2506"/>
        <w:gridCol w:w="892"/>
      </w:tblGrid>
      <w:tr w:rsidR="009B53C1" w:rsidRPr="009B53C1" w14:paraId="56BAFBDE" w14:textId="77777777" w:rsidTr="009B53C1">
        <w:trPr>
          <w:cantSplit/>
          <w:trHeight w:hRule="exact" w:val="1286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E469" w14:textId="77777777" w:rsidR="009B53C1" w:rsidRPr="009B53C1" w:rsidRDefault="009B53C1" w:rsidP="009B53C1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17A6F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86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86"/>
                <w:sz w:val="19"/>
                <w:szCs w:val="19"/>
              </w:rPr>
              <w:t>A</w:t>
            </w:r>
          </w:p>
          <w:p w14:paraId="60B2ADDE" w14:textId="77777777" w:rsidR="009B53C1" w:rsidRPr="009B53C1" w:rsidRDefault="009B53C1" w:rsidP="009B53C1">
            <w:pPr>
              <w:spacing w:after="27" w:line="240" w:lineRule="exact"/>
              <w:rPr>
                <w:rFonts w:ascii="Arial" w:eastAsia="Arial" w:hAnsi="Arial" w:cs="Arial"/>
                <w:w w:val="86"/>
                <w:sz w:val="24"/>
                <w:szCs w:val="24"/>
              </w:rPr>
            </w:pPr>
          </w:p>
          <w:p w14:paraId="41C50AAB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Whi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9"/>
                <w:sz w:val="19"/>
                <w:szCs w:val="19"/>
              </w:rPr>
              <w:t>te: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26FA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F0B07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6ECF4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0537" w14:textId="77777777" w:rsidR="009B53C1" w:rsidRPr="009B53C1" w:rsidRDefault="009B53C1" w:rsidP="009B53C1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DC7C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B</w:t>
            </w:r>
          </w:p>
          <w:p w14:paraId="65D5EAFE" w14:textId="77777777" w:rsidR="009B53C1" w:rsidRPr="009B53C1" w:rsidRDefault="009B53C1" w:rsidP="009B53C1">
            <w:pPr>
              <w:spacing w:after="27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  <w:p w14:paraId="5AA4F9F9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Mi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x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ed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-1"/>
                <w:w w:val="104"/>
                <w:sz w:val="19"/>
                <w:szCs w:val="19"/>
              </w:rPr>
              <w:t>c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e: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AE49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8DE6B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975AE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60A4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C</w:t>
            </w:r>
          </w:p>
          <w:p w14:paraId="100C318C" w14:textId="77777777" w:rsidR="009B53C1" w:rsidRPr="009B53C1" w:rsidRDefault="009B53C1" w:rsidP="009B53C1">
            <w:pPr>
              <w:spacing w:after="27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  <w:p w14:paraId="3ED583A7" w14:textId="77777777" w:rsidR="009B53C1" w:rsidRPr="009B53C1" w:rsidRDefault="009B53C1" w:rsidP="009B53C1">
            <w:pPr>
              <w:spacing w:after="0" w:line="259" w:lineRule="auto"/>
              <w:ind w:left="45" w:right="1108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As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i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n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o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As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i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7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98"/>
                <w:sz w:val="19"/>
                <w:szCs w:val="19"/>
              </w:rPr>
              <w:t>n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British: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7590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2CB43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C9AC9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1D7C2917" w14:textId="77777777" w:rsidTr="009B53C1">
        <w:trPr>
          <w:cantSplit/>
          <w:trHeight w:hRule="exact" w:val="774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4E63" w14:textId="77777777" w:rsidR="009B53C1" w:rsidRPr="009B53C1" w:rsidRDefault="009B53C1" w:rsidP="009B53C1">
            <w:pPr>
              <w:spacing w:before="58" w:after="0" w:line="245" w:lineRule="auto"/>
              <w:ind w:left="45" w:right="898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Bri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is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h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-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English,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Sco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ti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h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o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W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elsh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0488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BA3B5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2979" w14:textId="77777777" w:rsidR="009B53C1" w:rsidRPr="009B53C1" w:rsidRDefault="009B53C1" w:rsidP="009B53C1">
            <w:pPr>
              <w:spacing w:before="58" w:after="0" w:line="245" w:lineRule="auto"/>
              <w:ind w:left="45" w:right="103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W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hi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B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la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ck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Caribbean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F52E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5A0AF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0B2D" w14:textId="77777777" w:rsidR="009B53C1" w:rsidRPr="009B53C1" w:rsidRDefault="009B53C1" w:rsidP="009B53C1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3A0A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6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6"/>
                <w:sz w:val="19"/>
                <w:szCs w:val="19"/>
              </w:rPr>
              <w:t>Indian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0DD1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CCFC9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22893000" w14:textId="77777777" w:rsidTr="009B53C1">
        <w:trPr>
          <w:cantSplit/>
          <w:trHeight w:hRule="exact" w:val="774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D61" w14:textId="77777777" w:rsidR="009B53C1" w:rsidRPr="009B53C1" w:rsidRDefault="009B53C1" w:rsidP="009B53C1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B1AA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Irish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5F64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A80A8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7424" w14:textId="77777777" w:rsidR="009B53C1" w:rsidRPr="009B53C1" w:rsidRDefault="009B53C1" w:rsidP="009B53C1">
            <w:pPr>
              <w:spacing w:before="58" w:after="0" w:line="245" w:lineRule="auto"/>
              <w:ind w:left="45" w:right="103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W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hi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B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la</w:t>
            </w:r>
            <w:r w:rsidRPr="009B53C1">
              <w:rPr>
                <w:rFonts w:ascii="Arial" w:eastAsia="Arial" w:hAnsi="Arial" w:cs="Arial"/>
                <w:color w:val="000000"/>
                <w:w w:val="102"/>
                <w:sz w:val="19"/>
                <w:szCs w:val="19"/>
              </w:rPr>
              <w:t>ck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African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4B04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4AC4C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C344" w14:textId="77777777" w:rsidR="009B53C1" w:rsidRPr="009B53C1" w:rsidRDefault="009B53C1" w:rsidP="009B53C1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9D18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Pakis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ani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3ED7" w14:textId="77777777" w:rsidR="009B53C1" w:rsidRPr="009B53C1" w:rsidRDefault="009B53C1" w:rsidP="009B53C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2BD68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665FB353" w14:textId="77777777" w:rsidTr="009B53C1">
        <w:trPr>
          <w:cantSplit/>
          <w:trHeight w:hRule="exact" w:val="551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352A" w14:textId="77777777" w:rsidR="009B53C1" w:rsidRPr="009B53C1" w:rsidRDefault="009B53C1" w:rsidP="009B53C1">
            <w:pPr>
              <w:spacing w:before="71" w:after="0" w:line="245" w:lineRule="auto"/>
              <w:ind w:left="45" w:right="138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Othe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W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hit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background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327A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6C17DC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2CD6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White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Asian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E661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8312DF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C39D" w14:textId="77777777" w:rsidR="009B53C1" w:rsidRPr="009B53C1" w:rsidRDefault="009B53C1" w:rsidP="009B53C1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982645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Bangladeshi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DC71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15977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2D627ABA" w14:textId="77777777" w:rsidTr="009B53C1">
        <w:trPr>
          <w:cantSplit/>
          <w:trHeight w:hRule="exact" w:val="525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58DD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B0C45E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18D2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47315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C22C" w14:textId="77777777" w:rsidR="009B53C1" w:rsidRPr="009B53C1" w:rsidRDefault="009B53C1" w:rsidP="009B53C1">
            <w:pPr>
              <w:spacing w:before="58" w:after="0" w:line="256" w:lineRule="auto"/>
              <w:ind w:left="-6" w:right="1450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Other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Mixed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background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F258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21E438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38C6" w14:textId="77777777" w:rsidR="009B53C1" w:rsidRPr="009B53C1" w:rsidRDefault="009B53C1" w:rsidP="009B53C1">
            <w:pPr>
              <w:spacing w:before="58" w:after="0" w:line="256" w:lineRule="auto"/>
              <w:ind w:left="-6" w:right="1450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Other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Asian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background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C44B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F24C36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360AF382" w14:textId="77777777" w:rsidR="009B53C1" w:rsidRPr="009B53C1" w:rsidRDefault="009B53C1" w:rsidP="009B53C1">
      <w:pPr>
        <w:sectPr w:rsidR="009B53C1" w:rsidRPr="009B53C1" w:rsidSect="009B53C1">
          <w:headerReference w:type="default" r:id="rId7"/>
          <w:pgSz w:w="11900" w:h="16840"/>
          <w:pgMar w:top="558" w:right="844" w:bottom="192" w:left="799" w:header="720" w:footer="720" w:gutter="0"/>
          <w:cols w:space="708"/>
        </w:sectPr>
      </w:pPr>
    </w:p>
    <w:p w14:paraId="12861432" w14:textId="77777777" w:rsidR="00E042D4" w:rsidRDefault="00E042D4" w:rsidP="009B53C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</w:pPr>
    </w:p>
    <w:p w14:paraId="3CC18BF8" w14:textId="77777777" w:rsidR="009B53C1" w:rsidRPr="009B53C1" w:rsidRDefault="00E042D4" w:rsidP="009B53C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R10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-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Re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cr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uit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m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ent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Pa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ck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–</w:t>
      </w:r>
      <w:r w:rsidR="009B53C1" w:rsidRPr="009B53C1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Indi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v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idual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Appli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ant</w:t>
      </w:r>
      <w:r w:rsidR="009B53C1" w:rsidRPr="009B53C1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B53C1" w:rsidRPr="009B53C1">
        <w:rPr>
          <w:rFonts w:ascii="Arial" w:eastAsia="Arial" w:hAnsi="Arial" w:cs="Arial"/>
          <w:b/>
          <w:bCs/>
          <w:color w:val="000000"/>
          <w:w w:val="94"/>
          <w:sz w:val="28"/>
          <w:szCs w:val="28"/>
        </w:rPr>
        <w:t>Pa</w:t>
      </w:r>
      <w:r w:rsidR="009B53C1" w:rsidRPr="009B53C1">
        <w:rPr>
          <w:rFonts w:ascii="Arial" w:eastAsia="Arial" w:hAnsi="Arial" w:cs="Arial"/>
          <w:b/>
          <w:bCs/>
          <w:color w:val="000000"/>
          <w:w w:val="95"/>
          <w:sz w:val="28"/>
          <w:szCs w:val="28"/>
        </w:rPr>
        <w:t>ck</w:t>
      </w:r>
    </w:p>
    <w:p w14:paraId="68237FB5" w14:textId="77777777" w:rsidR="009B53C1" w:rsidRPr="009B53C1" w:rsidRDefault="009B53C1" w:rsidP="009B53C1">
      <w:pPr>
        <w:spacing w:after="13" w:line="120" w:lineRule="exact"/>
        <w:rPr>
          <w:rFonts w:ascii="Arial" w:eastAsia="Arial" w:hAnsi="Arial" w:cs="Arial"/>
          <w:w w:val="95"/>
          <w:sz w:val="12"/>
          <w:szCs w:val="12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879"/>
        <w:gridCol w:w="2520"/>
        <w:gridCol w:w="892"/>
        <w:gridCol w:w="2506"/>
        <w:gridCol w:w="892"/>
      </w:tblGrid>
      <w:tr w:rsidR="009B53C1" w:rsidRPr="009B53C1" w14:paraId="459FBA2A" w14:textId="77777777" w:rsidTr="009B53C1">
        <w:trPr>
          <w:cantSplit/>
          <w:trHeight w:hRule="exact" w:val="1286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420F" w14:textId="77777777" w:rsidR="009B53C1" w:rsidRPr="009B53C1" w:rsidRDefault="009B53C1" w:rsidP="009B53C1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DE043B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</w:p>
          <w:p w14:paraId="2E55098D" w14:textId="77777777" w:rsidR="009B53C1" w:rsidRPr="009B53C1" w:rsidRDefault="009B53C1" w:rsidP="009B53C1">
            <w:pPr>
              <w:spacing w:after="27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  <w:p w14:paraId="0F5C2FF5" w14:textId="77777777" w:rsidR="009B53C1" w:rsidRPr="009B53C1" w:rsidRDefault="009B53C1" w:rsidP="009B53C1">
            <w:pPr>
              <w:spacing w:after="0" w:line="259" w:lineRule="auto"/>
              <w:ind w:left="45" w:right="1095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Black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or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Black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British: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734A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BBAF1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FA05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2B80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</w:p>
          <w:p w14:paraId="21CFB2E1" w14:textId="77777777" w:rsidR="009B53C1" w:rsidRPr="009B53C1" w:rsidRDefault="009B53C1" w:rsidP="009B53C1">
            <w:pPr>
              <w:spacing w:after="27" w:line="240" w:lineRule="exact"/>
              <w:rPr>
                <w:rFonts w:ascii="Arial" w:eastAsia="Arial" w:hAnsi="Arial" w:cs="Arial"/>
                <w:w w:val="104"/>
                <w:sz w:val="24"/>
                <w:szCs w:val="24"/>
              </w:rPr>
            </w:pPr>
          </w:p>
          <w:p w14:paraId="380E325D" w14:textId="77777777" w:rsidR="009B53C1" w:rsidRPr="009B53C1" w:rsidRDefault="009B53C1" w:rsidP="009B53C1">
            <w:pPr>
              <w:spacing w:after="0" w:line="259" w:lineRule="auto"/>
              <w:ind w:left="45" w:right="702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Ch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i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se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nd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o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th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groups: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DE59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4B787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17C8E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0425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FA787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ADDB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C35D" w14:textId="77777777" w:rsidR="009B53C1" w:rsidRPr="009B53C1" w:rsidRDefault="009B53C1" w:rsidP="009B53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EAE8F" w14:textId="77777777" w:rsidR="009B53C1" w:rsidRPr="009B53C1" w:rsidRDefault="009B53C1" w:rsidP="009B53C1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B93BE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13C33CF8" w14:textId="77777777" w:rsidTr="009B53C1">
        <w:trPr>
          <w:cantSplit/>
          <w:trHeight w:hRule="exact" w:val="551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A471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Caribbean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4BF5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D8C5BB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549A" w14:textId="77777777" w:rsidR="009B53C1" w:rsidRPr="009B53C1" w:rsidRDefault="009B53C1" w:rsidP="009B53C1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885E3B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C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hines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e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BF72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24533A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B79B" w14:textId="77777777" w:rsidR="009B53C1" w:rsidRPr="009B53C1" w:rsidRDefault="009B53C1" w:rsidP="009B53C1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257F7D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say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B181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DE8C9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0A83EDDF" w14:textId="77777777" w:rsidTr="009B53C1">
        <w:trPr>
          <w:cantSplit/>
          <w:trHeight w:hRule="exact" w:val="551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A29A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African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C3BD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9A02AC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7898" w14:textId="77777777" w:rsidR="009B53C1" w:rsidRPr="009B53C1" w:rsidRDefault="009B53C1" w:rsidP="009B53C1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D03FA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Other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ethnic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group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BABE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D6D30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A2BC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F1F56B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CBA9" w14:textId="77777777" w:rsidR="009B53C1" w:rsidRPr="009B53C1" w:rsidRDefault="009B53C1" w:rsidP="009B53C1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71D84D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434B5EB9" w14:textId="77777777" w:rsidTr="009B53C1">
        <w:trPr>
          <w:cantSplit/>
          <w:trHeight w:hRule="exact" w:val="525"/>
        </w:trPr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4D12" w14:textId="77777777" w:rsidR="009B53C1" w:rsidRPr="009B53C1" w:rsidRDefault="009B53C1" w:rsidP="009B53C1">
            <w:pPr>
              <w:spacing w:before="58" w:after="0" w:line="256" w:lineRule="auto"/>
              <w:ind w:left="-6" w:right="1461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O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t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h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e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r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B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l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c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k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background</w:t>
            </w:r>
          </w:p>
        </w:tc>
        <w:tc>
          <w:tcPr>
            <w:tcW w:w="879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62D6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C28789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--</w:t>
            </w:r>
          </w:p>
        </w:tc>
        <w:tc>
          <w:tcPr>
            <w:tcW w:w="252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4A71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1F2A95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--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6137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DC5E3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50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1DCB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81E41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892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1D0D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1F3545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3D7DC410" w14:textId="77777777" w:rsidR="009B53C1" w:rsidRPr="009B53C1" w:rsidRDefault="009B53C1" w:rsidP="009B53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76006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AGE</w:t>
      </w:r>
    </w:p>
    <w:p w14:paraId="0D8B813A" w14:textId="77777777" w:rsidR="009B53C1" w:rsidRPr="009B53C1" w:rsidRDefault="009B53C1" w:rsidP="009B53C1">
      <w:pPr>
        <w:spacing w:after="2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BE946A4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What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is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your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age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(please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tick)?</w:t>
      </w:r>
    </w:p>
    <w:p w14:paraId="7F47E0BC" w14:textId="77777777" w:rsidR="009B53C1" w:rsidRPr="009B53C1" w:rsidRDefault="009B53C1" w:rsidP="009B53C1">
      <w:pPr>
        <w:spacing w:after="21" w:line="240" w:lineRule="exact"/>
        <w:rPr>
          <w:rFonts w:ascii="Arial" w:eastAsia="Arial" w:hAnsi="Arial" w:cs="Arial"/>
          <w:w w:val="101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840"/>
        <w:gridCol w:w="1023"/>
        <w:gridCol w:w="840"/>
        <w:gridCol w:w="1023"/>
        <w:gridCol w:w="826"/>
        <w:gridCol w:w="1023"/>
        <w:gridCol w:w="840"/>
        <w:gridCol w:w="1745"/>
        <w:gridCol w:w="1023"/>
      </w:tblGrid>
      <w:tr w:rsidR="009B53C1" w:rsidRPr="009B53C1" w14:paraId="5424E4D1" w14:textId="77777777" w:rsidTr="009B53C1">
        <w:trPr>
          <w:cantSplit/>
          <w:trHeight w:hRule="exact" w:val="315"/>
        </w:trPr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805D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16–17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3133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3AF5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18–21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A324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899F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22–30</w:t>
            </w:r>
          </w:p>
        </w:tc>
        <w:tc>
          <w:tcPr>
            <w:tcW w:w="82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8807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6AA1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31–40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8685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745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629A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41–50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6FF6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5F7AD2E5" w14:textId="77777777" w:rsidTr="009B53C1">
        <w:trPr>
          <w:cantSplit/>
          <w:trHeight w:hRule="exact" w:val="524"/>
        </w:trPr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0577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BD610C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51–60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F9C0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BA2645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1802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B4D0A2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61–65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8A67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2E6A0F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96B8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4DDF7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66–70</w:t>
            </w:r>
          </w:p>
        </w:tc>
        <w:tc>
          <w:tcPr>
            <w:tcW w:w="82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E0A5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93F7AD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8A9A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7F1F39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7</w:t>
            </w:r>
            <w:r w:rsidRPr="009B53C1">
              <w:rPr>
                <w:rFonts w:ascii="Arial" w:eastAsia="Arial" w:hAnsi="Arial" w:cs="Arial"/>
                <w:color w:val="000000"/>
                <w:spacing w:val="-2"/>
                <w:w w:val="104"/>
                <w:sz w:val="19"/>
                <w:szCs w:val="19"/>
              </w:rPr>
              <w:t>1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+</w:t>
            </w:r>
          </w:p>
        </w:tc>
        <w:tc>
          <w:tcPr>
            <w:tcW w:w="84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890C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DF8C2A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745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1C5F" w14:textId="77777777" w:rsidR="009B53C1" w:rsidRPr="009B53C1" w:rsidRDefault="009B53C1" w:rsidP="009B53C1">
            <w:pPr>
              <w:spacing w:before="58" w:after="0" w:line="256" w:lineRule="auto"/>
              <w:ind w:left="45" w:right="596"/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w w:val="104"/>
                <w:sz w:val="19"/>
                <w:szCs w:val="19"/>
              </w:rPr>
              <w:t>sa</w:t>
            </w:r>
            <w:r w:rsidRPr="009B53C1">
              <w:rPr>
                <w:rFonts w:ascii="Arial" w:eastAsia="Arial" w:hAnsi="Arial" w:cs="Arial"/>
                <w:color w:val="000000"/>
                <w:w w:val="104"/>
                <w:sz w:val="19"/>
                <w:szCs w:val="19"/>
              </w:rPr>
              <w:t>y</w:t>
            </w:r>
          </w:p>
        </w:tc>
        <w:tc>
          <w:tcPr>
            <w:tcW w:w="102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3EAE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7C36EB4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05F97D6D" w14:textId="77777777" w:rsidR="009B53C1" w:rsidRPr="009B53C1" w:rsidRDefault="009B53C1" w:rsidP="009B53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D7718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EXUA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ORIENTA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IO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</w:p>
    <w:p w14:paraId="69DEABE8" w14:textId="77777777" w:rsidR="009B53C1" w:rsidRPr="009B53C1" w:rsidRDefault="009B53C1" w:rsidP="009B53C1">
      <w:pPr>
        <w:spacing w:after="27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1E75DB78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w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w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oul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yo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u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d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es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c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rib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you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se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x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ua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l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o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rie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ta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io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n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(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pl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as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ic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k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)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?</w:t>
      </w:r>
    </w:p>
    <w:p w14:paraId="2A714B8F" w14:textId="77777777" w:rsidR="009B53C1" w:rsidRPr="009B53C1" w:rsidRDefault="009B53C1" w:rsidP="009B53C1">
      <w:pPr>
        <w:spacing w:after="21" w:line="240" w:lineRule="exact"/>
        <w:rPr>
          <w:rFonts w:ascii="Arial" w:eastAsia="Arial" w:hAnsi="Arial" w:cs="Arial"/>
          <w:w w:val="104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1063"/>
        <w:gridCol w:w="2021"/>
        <w:gridCol w:w="1076"/>
        <w:gridCol w:w="2480"/>
        <w:gridCol w:w="1076"/>
      </w:tblGrid>
      <w:tr w:rsidR="009B53C1" w:rsidRPr="009B53C1" w14:paraId="11BC02F0" w14:textId="77777777" w:rsidTr="009B53C1">
        <w:trPr>
          <w:cantSplit/>
          <w:trHeight w:hRule="exact" w:val="525"/>
        </w:trPr>
        <w:tc>
          <w:tcPr>
            <w:tcW w:w="249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72EE" w14:textId="77777777" w:rsidR="009B53C1" w:rsidRPr="009B53C1" w:rsidRDefault="009B53C1" w:rsidP="009B53C1">
            <w:pPr>
              <w:spacing w:before="58" w:after="0" w:line="256" w:lineRule="auto"/>
              <w:ind w:left="45" w:right="1174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Heterosexual /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straight</w:t>
            </w:r>
          </w:p>
        </w:tc>
        <w:tc>
          <w:tcPr>
            <w:tcW w:w="1063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0753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5FE672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021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A7CF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EAAEE6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i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sexua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l</w:t>
            </w:r>
          </w:p>
        </w:tc>
        <w:tc>
          <w:tcPr>
            <w:tcW w:w="107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B3C0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7B0B2E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480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2B66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4C8A6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say</w:t>
            </w:r>
          </w:p>
        </w:tc>
        <w:tc>
          <w:tcPr>
            <w:tcW w:w="107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3FB2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496531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721B4531" w14:textId="77777777" w:rsidTr="009B53C1">
        <w:trPr>
          <w:cantSplit/>
          <w:trHeight w:hRule="exact" w:val="525"/>
        </w:trPr>
        <w:tc>
          <w:tcPr>
            <w:tcW w:w="249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6782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4DA83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Gay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man</w:t>
            </w:r>
          </w:p>
        </w:tc>
        <w:tc>
          <w:tcPr>
            <w:tcW w:w="1063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D033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32EAB3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021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BB61" w14:textId="77777777" w:rsidR="009B53C1" w:rsidRPr="009B53C1" w:rsidRDefault="009B53C1" w:rsidP="009B53C1">
            <w:pPr>
              <w:spacing w:before="58" w:after="0" w:line="256" w:lineRule="auto"/>
              <w:ind w:left="45" w:right="79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Gay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woman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/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lesbian</w:t>
            </w:r>
          </w:p>
        </w:tc>
        <w:tc>
          <w:tcPr>
            <w:tcW w:w="107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6DBA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6D4B37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2480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643C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7110D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107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CC30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80C120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1B3A55AD" w14:textId="77777777" w:rsidR="009B53C1" w:rsidRPr="009B53C1" w:rsidRDefault="009B53C1" w:rsidP="009B53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57E7A" w14:textId="77777777" w:rsidR="009B53C1" w:rsidRP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lastRenderedPageBreak/>
        <w:t>D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ISA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B</w:t>
      </w:r>
      <w:r w:rsidRPr="009B53C1">
        <w:rPr>
          <w:rFonts w:ascii="Arial" w:eastAsia="Arial" w:hAnsi="Arial" w:cs="Arial"/>
          <w:b/>
          <w:bCs/>
          <w:color w:val="000000"/>
          <w:spacing w:val="-2"/>
          <w:w w:val="104"/>
          <w:sz w:val="19"/>
          <w:szCs w:val="19"/>
        </w:rPr>
        <w:t>ILI</w:t>
      </w:r>
      <w:r w:rsidRPr="009B53C1">
        <w:rPr>
          <w:rFonts w:ascii="Arial" w:eastAsia="Arial" w:hAnsi="Arial" w:cs="Arial"/>
          <w:b/>
          <w:bCs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b/>
          <w:bCs/>
          <w:color w:val="000000"/>
          <w:w w:val="104"/>
          <w:sz w:val="19"/>
          <w:szCs w:val="19"/>
        </w:rPr>
        <w:t>Y</w:t>
      </w:r>
    </w:p>
    <w:p w14:paraId="1001E3BE" w14:textId="77777777" w:rsidR="009B53C1" w:rsidRPr="009B53C1" w:rsidRDefault="009B53C1" w:rsidP="009B53C1">
      <w:pPr>
        <w:spacing w:after="40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338AA633" w14:textId="77777777" w:rsidR="009B53C1" w:rsidRPr="009B53C1" w:rsidRDefault="009B53C1" w:rsidP="009B53C1">
      <w:pPr>
        <w:spacing w:after="0" w:line="252" w:lineRule="auto"/>
        <w:ind w:left="556" w:right="236" w:hanging="210"/>
        <w:jc w:val="both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9B53C1">
        <w:rPr>
          <w:rFonts w:ascii="Wingdings" w:eastAsia="Wingdings" w:hAnsi="Wingdings" w:cs="Wingdings"/>
          <w:color w:val="000000"/>
          <w:w w:val="98"/>
          <w:sz w:val="12"/>
          <w:szCs w:val="12"/>
        </w:rPr>
        <w:t></w:t>
      </w:r>
      <w:r w:rsidRPr="009B53C1">
        <w:rPr>
          <w:rFonts w:ascii="Wingdings" w:eastAsia="Wingdings" w:hAnsi="Wingdings" w:cs="Wingdings"/>
          <w:color w:val="000000"/>
          <w:spacing w:val="1"/>
          <w:sz w:val="12"/>
          <w:szCs w:val="12"/>
        </w:rPr>
        <w:t>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Equality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Act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2010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defines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disability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"physical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mental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impairment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which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has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substantial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and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long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-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term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adverse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effect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person's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ability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carry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out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normal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day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-</w:t>
      </w:r>
      <w:r w:rsidRPr="009B53C1">
        <w:rPr>
          <w:rFonts w:ascii="Arial" w:eastAsia="Arial" w:hAnsi="Arial" w:cs="Arial"/>
          <w:color w:val="000000"/>
          <w:w w:val="99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-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day activities". An effect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>is long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-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spacing w:val="-2"/>
          <w:w w:val="104"/>
          <w:sz w:val="19"/>
          <w:szCs w:val="19"/>
        </w:rPr>
        <w:t>e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r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m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f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i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t</w:t>
      </w:r>
      <w:r w:rsidRPr="009B53C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spacing w:val="-1"/>
          <w:w w:val="104"/>
          <w:sz w:val="19"/>
          <w:szCs w:val="19"/>
        </w:rPr>
        <w:t>h</w:t>
      </w:r>
      <w:r w:rsidRPr="009B53C1">
        <w:rPr>
          <w:rFonts w:ascii="Arial" w:eastAsia="Arial" w:hAnsi="Arial" w:cs="Arial"/>
          <w:color w:val="000000"/>
          <w:spacing w:val="-2"/>
          <w:w w:val="104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w w:val="104"/>
          <w:sz w:val="19"/>
          <w:szCs w:val="19"/>
        </w:rPr>
        <w:t>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lasted,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likely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last,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more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than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12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color w:val="000000"/>
          <w:w w:val="101"/>
          <w:sz w:val="19"/>
          <w:szCs w:val="19"/>
        </w:rPr>
        <w:t>months.</w:t>
      </w:r>
    </w:p>
    <w:p w14:paraId="6916B284" w14:textId="77777777" w:rsidR="009B53C1" w:rsidRPr="009B53C1" w:rsidRDefault="009B53C1" w:rsidP="009B53C1">
      <w:pPr>
        <w:spacing w:after="2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26CB5071" w14:textId="6CC40EC1" w:rsidR="009B53C1" w:rsidRDefault="009B53C1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Do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you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consider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that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you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have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a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disability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under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the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Equality</w:t>
      </w:r>
      <w:r w:rsidRPr="009B53C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Act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(please</w:t>
      </w:r>
      <w:r w:rsidRPr="009B53C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B53C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tick)?</w:t>
      </w:r>
    </w:p>
    <w:p w14:paraId="3876E4A5" w14:textId="77777777" w:rsidR="00D3149E" w:rsidRPr="009B53C1" w:rsidRDefault="00D3149E" w:rsidP="009B53C1">
      <w:pPr>
        <w:spacing w:after="0" w:line="240" w:lineRule="auto"/>
        <w:ind w:left="31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14:paraId="60D9B466" w14:textId="77777777" w:rsidR="009B53C1" w:rsidRPr="009B53C1" w:rsidRDefault="009B53C1" w:rsidP="009B53C1">
      <w:pPr>
        <w:spacing w:after="21" w:line="240" w:lineRule="exact"/>
        <w:rPr>
          <w:rFonts w:ascii="Arial" w:eastAsia="Arial" w:hAnsi="Arial" w:cs="Arial"/>
          <w:w w:val="101"/>
          <w:sz w:val="24"/>
          <w:szCs w:val="24"/>
        </w:rPr>
      </w:pPr>
    </w:p>
    <w:tbl>
      <w:tblPr>
        <w:tblW w:w="0" w:type="auto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6"/>
        <w:gridCol w:w="1089"/>
        <w:gridCol w:w="4016"/>
        <w:gridCol w:w="1089"/>
      </w:tblGrid>
      <w:tr w:rsidR="009B53C1" w:rsidRPr="009B53C1" w14:paraId="16BFE8A6" w14:textId="77777777" w:rsidTr="009B53C1">
        <w:trPr>
          <w:cantSplit/>
          <w:trHeight w:hRule="exact" w:val="314"/>
        </w:trPr>
        <w:tc>
          <w:tcPr>
            <w:tcW w:w="401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937C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08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BB23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401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054F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97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7"/>
                <w:sz w:val="19"/>
                <w:szCs w:val="19"/>
              </w:rPr>
              <w:t>No</w:t>
            </w:r>
          </w:p>
        </w:tc>
        <w:tc>
          <w:tcPr>
            <w:tcW w:w="108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6824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2CBDBFE5" w14:textId="77777777" w:rsidTr="009B53C1">
        <w:trPr>
          <w:cantSplit/>
          <w:trHeight w:hRule="exact" w:val="525"/>
        </w:trPr>
        <w:tc>
          <w:tcPr>
            <w:tcW w:w="401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EB4A" w14:textId="77777777" w:rsidR="009B53C1" w:rsidRPr="009B53C1" w:rsidRDefault="009B53C1" w:rsidP="009B53C1">
            <w:pPr>
              <w:spacing w:before="58" w:after="0" w:line="256" w:lineRule="auto"/>
              <w:ind w:left="45" w:right="124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Used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have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B53C1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disability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but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anymore</w:t>
            </w:r>
          </w:p>
        </w:tc>
        <w:tc>
          <w:tcPr>
            <w:tcW w:w="108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5E8F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0976446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4016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A07A" w14:textId="77777777" w:rsidR="009B53C1" w:rsidRPr="009B53C1" w:rsidRDefault="009B53C1" w:rsidP="009B53C1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8F5A5D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Don't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know</w:t>
            </w:r>
          </w:p>
        </w:tc>
        <w:tc>
          <w:tcPr>
            <w:tcW w:w="1089" w:type="dxa"/>
            <w:tcBorders>
              <w:top w:val="double" w:sz="0" w:space="0" w:color="444444"/>
              <w:left w:val="double" w:sz="0" w:space="0" w:color="444444"/>
              <w:bottom w:val="double" w:sz="0" w:space="0" w:color="444444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66CC" w14:textId="77777777" w:rsidR="009B53C1" w:rsidRPr="009B53C1" w:rsidRDefault="009B53C1" w:rsidP="009B53C1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965EC0" w14:textId="77777777" w:rsidR="009B53C1" w:rsidRPr="009B53C1" w:rsidRDefault="009B53C1" w:rsidP="009B53C1">
            <w:pPr>
              <w:spacing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  <w:tr w:rsidR="009B53C1" w:rsidRPr="009B53C1" w14:paraId="30626FEF" w14:textId="77777777" w:rsidTr="009B53C1">
        <w:trPr>
          <w:cantSplit/>
          <w:trHeight w:hRule="exact" w:val="315"/>
        </w:trPr>
        <w:tc>
          <w:tcPr>
            <w:tcW w:w="4016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8D5C" w14:textId="77777777" w:rsidR="009B53C1" w:rsidRPr="009B53C1" w:rsidRDefault="009B53C1" w:rsidP="009B53C1">
            <w:pPr>
              <w:spacing w:before="58" w:after="0" w:line="240" w:lineRule="auto"/>
              <w:ind w:left="45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Prefer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not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 w:rsidRPr="009B53C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B53C1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say</w:t>
            </w:r>
          </w:p>
        </w:tc>
        <w:tc>
          <w:tcPr>
            <w:tcW w:w="1089" w:type="dxa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44444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BBBE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  <w:tc>
          <w:tcPr>
            <w:tcW w:w="5105" w:type="dxa"/>
            <w:gridSpan w:val="2"/>
            <w:tcBorders>
              <w:top w:val="double" w:sz="0" w:space="0" w:color="444444"/>
              <w:left w:val="double" w:sz="0" w:space="0" w:color="444444"/>
              <w:bottom w:val="double" w:sz="0" w:space="0" w:color="AEAEAE"/>
              <w:right w:val="double" w:sz="0" w:space="0" w:color="AEAEA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4023" w14:textId="77777777" w:rsidR="009B53C1" w:rsidRPr="009B53C1" w:rsidRDefault="009B53C1" w:rsidP="009B53C1">
            <w:pPr>
              <w:spacing w:before="53" w:after="0" w:line="240" w:lineRule="auto"/>
              <w:ind w:left="45" w:right="-20"/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</w:pPr>
            <w:r w:rsidRPr="009B53C1">
              <w:rPr>
                <w:rFonts w:ascii="Arial" w:eastAsia="Arial" w:hAnsi="Arial" w:cs="Arial"/>
                <w:color w:val="FFFFFF"/>
                <w:w w:val="94"/>
                <w:sz w:val="21"/>
                <w:szCs w:val="21"/>
              </w:rPr>
              <w:t>-</w:t>
            </w:r>
          </w:p>
        </w:tc>
      </w:tr>
    </w:tbl>
    <w:p w14:paraId="4B6CE8FC" w14:textId="77777777" w:rsidR="009B53C1" w:rsidRP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2D820" w14:textId="77777777" w:rsidR="009B53C1" w:rsidRP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A0F87" w14:textId="77777777" w:rsidR="009B53C1" w:rsidRP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287F4" w14:textId="77777777" w:rsidR="009B53C1" w:rsidRP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69AA4" w14:textId="77777777" w:rsidR="009B53C1" w:rsidRP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78149" w14:textId="0C2C8F84" w:rsidR="009B53C1" w:rsidRDefault="009B53C1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A67FD" w14:textId="77777777" w:rsidR="00D3149E" w:rsidRDefault="00D3149E" w:rsidP="009B53C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3149E" w:rsidSect="008705AB">
      <w:headerReference w:type="default" r:id="rId8"/>
      <w:footerReference w:type="default" r:id="rId9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A980" w14:textId="77777777" w:rsidR="00625B9E" w:rsidRDefault="00625B9E" w:rsidP="008705AB">
      <w:pPr>
        <w:spacing w:after="0" w:line="240" w:lineRule="auto"/>
      </w:pPr>
      <w:r>
        <w:separator/>
      </w:r>
    </w:p>
  </w:endnote>
  <w:endnote w:type="continuationSeparator" w:id="0">
    <w:p w14:paraId="4CA10670" w14:textId="77777777" w:rsidR="00625B9E" w:rsidRDefault="00625B9E" w:rsidP="008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9402"/>
      <w:docPartObj>
        <w:docPartGallery w:val="Page Numbers (Bottom of Page)"/>
        <w:docPartUnique/>
      </w:docPartObj>
    </w:sdtPr>
    <w:sdtEndPr/>
    <w:sdtContent>
      <w:p w14:paraId="3820D5E8" w14:textId="77777777" w:rsidR="009B53C1" w:rsidRDefault="009B53C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BAFF58" w14:textId="77777777" w:rsidR="009B53C1" w:rsidRDefault="009B5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2228B" w14:textId="77777777" w:rsidR="00625B9E" w:rsidRDefault="00625B9E" w:rsidP="008705AB">
      <w:pPr>
        <w:spacing w:after="0" w:line="240" w:lineRule="auto"/>
      </w:pPr>
      <w:r>
        <w:separator/>
      </w:r>
    </w:p>
  </w:footnote>
  <w:footnote w:type="continuationSeparator" w:id="0">
    <w:p w14:paraId="48E6CEA2" w14:textId="77777777" w:rsidR="00625B9E" w:rsidRDefault="00625B9E" w:rsidP="008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A29C" w14:textId="77777777" w:rsidR="00E042D4" w:rsidRDefault="00E042D4" w:rsidP="00E042D4">
    <w:pPr>
      <w:pStyle w:val="Header"/>
    </w:pPr>
    <w:r>
      <w:rPr>
        <w:noProof/>
        <w:lang w:eastAsia="en-GB"/>
      </w:rPr>
      <w:drawing>
        <wp:inline distT="0" distB="0" distL="0" distR="0" wp14:anchorId="0B965FD1" wp14:editId="22E6961E">
          <wp:extent cx="1809750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C2285" w14:textId="77777777" w:rsidR="00E042D4" w:rsidRDefault="00E042D4" w:rsidP="00E042D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6195"/>
      <w:gridCol w:w="4095"/>
    </w:tblGrid>
    <w:tr w:rsidR="009B53C1" w14:paraId="1CAED161" w14:textId="77777777" w:rsidTr="009B53C1">
      <w:trPr>
        <w:trHeight w:val="1134"/>
      </w:trPr>
      <w:tc>
        <w:tcPr>
          <w:tcW w:w="6195" w:type="dxa"/>
          <w:tcBorders>
            <w:top w:val="nil"/>
            <w:left w:val="nil"/>
            <w:bottom w:val="nil"/>
            <w:right w:val="nil"/>
          </w:tcBorders>
        </w:tcPr>
        <w:p w14:paraId="4F077819" w14:textId="77777777" w:rsidR="009B53C1" w:rsidRPr="000A4E58" w:rsidRDefault="009B53C1" w:rsidP="009B53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bookmarkStart w:id="1" w:name="_Hlk3469386"/>
          <w:r>
            <w:rPr>
              <w:rFonts w:ascii="Segoe UI" w:hAnsi="Segoe UI" w:cs="Segoe UI"/>
              <w:noProof/>
              <w:color w:val="000000"/>
              <w:sz w:val="20"/>
              <w:szCs w:val="20"/>
            </w:rPr>
            <w:drawing>
              <wp:inline distT="0" distB="0" distL="0" distR="0" wp14:anchorId="0319C86C" wp14:editId="0F2A7F10">
                <wp:extent cx="1411165" cy="617415"/>
                <wp:effectExtent l="19050" t="0" r="0" b="0"/>
                <wp:docPr id="2" name="Picture 1" descr="cid:8FB7F36F-F978-414E-84A5-AA15C3245C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8FB7F36F-F978-414E-84A5-AA15C3245C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579" cy="61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</w:tcPr>
        <w:p w14:paraId="6C9743BA" w14:textId="77777777" w:rsidR="009B53C1" w:rsidRPr="008705AB" w:rsidRDefault="009B53C1" w:rsidP="009B53C1">
          <w:pPr>
            <w:pStyle w:val="NoSpacing"/>
            <w:rPr>
              <w:rFonts w:ascii="Segoe UI" w:eastAsia="Times New Roman" w:hAnsi="Segoe UI" w:cs="Segoe UI"/>
              <w:color w:val="000000"/>
              <w:sz w:val="14"/>
              <w:szCs w:val="16"/>
            </w:rPr>
          </w:pPr>
          <w:bookmarkStart w:id="2" w:name="OLE_LINK1"/>
          <w:bookmarkStart w:id="3" w:name="OLE_LINK2"/>
          <w:r w:rsidRPr="008705AB">
            <w:rPr>
              <w:rFonts w:ascii="Segoe UI" w:eastAsia="Times New Roman" w:hAnsi="Segoe UI" w:cs="Segoe UI"/>
              <w:color w:val="000000"/>
              <w:sz w:val="14"/>
              <w:szCs w:val="16"/>
            </w:rPr>
            <w:t xml:space="preserve">W:- </w:t>
          </w:r>
          <w:hyperlink r:id="rId3" w:history="1">
            <w:r w:rsidRPr="008705AB">
              <w:rPr>
                <w:rStyle w:val="Hyperlink"/>
                <w:rFonts w:ascii="Segoe UI" w:eastAsia="Times New Roman" w:hAnsi="Segoe UI" w:cs="Segoe UI"/>
                <w:sz w:val="14"/>
                <w:szCs w:val="16"/>
              </w:rPr>
              <w:t>www.pricelesscare.co.uk</w:t>
            </w:r>
          </w:hyperlink>
        </w:p>
        <w:p w14:paraId="020E1EF3" w14:textId="77777777" w:rsidR="009B53C1" w:rsidRPr="008705AB" w:rsidRDefault="009B53C1" w:rsidP="009B53C1">
          <w:pPr>
            <w:pStyle w:val="NoSpacing"/>
            <w:rPr>
              <w:rFonts w:ascii="Segoe UI" w:eastAsia="Times New Roman" w:hAnsi="Segoe UI" w:cs="Segoe UI"/>
              <w:color w:val="000000"/>
              <w:sz w:val="14"/>
              <w:szCs w:val="16"/>
            </w:rPr>
          </w:pPr>
          <w:r w:rsidRPr="008705AB">
            <w:rPr>
              <w:rFonts w:ascii="Segoe UI" w:eastAsia="Times New Roman" w:hAnsi="Segoe UI" w:cs="Segoe UI"/>
              <w:color w:val="000000"/>
              <w:sz w:val="14"/>
              <w:szCs w:val="16"/>
            </w:rPr>
            <w:t xml:space="preserve">E:- </w:t>
          </w:r>
          <w:hyperlink r:id="rId4" w:history="1">
            <w:r w:rsidRPr="008705AB">
              <w:rPr>
                <w:rStyle w:val="Hyperlink"/>
                <w:rFonts w:ascii="Segoe UI" w:eastAsia="Times New Roman" w:hAnsi="Segoe UI" w:cs="Segoe UI"/>
                <w:sz w:val="14"/>
                <w:szCs w:val="16"/>
              </w:rPr>
              <w:t>info@pricelesscare.co.uk</w:t>
            </w:r>
          </w:hyperlink>
        </w:p>
        <w:p w14:paraId="72C604CD" w14:textId="77777777" w:rsidR="009B53C1" w:rsidRPr="008705AB" w:rsidRDefault="009B53C1" w:rsidP="009B53C1">
          <w:pPr>
            <w:pStyle w:val="NoSpacing"/>
            <w:rPr>
              <w:rFonts w:ascii="Segoe UI" w:eastAsia="Times New Roman" w:hAnsi="Segoe UI" w:cs="Segoe UI"/>
              <w:color w:val="000000"/>
              <w:sz w:val="14"/>
              <w:szCs w:val="16"/>
            </w:rPr>
          </w:pPr>
          <w:r w:rsidRPr="008705AB">
            <w:rPr>
              <w:rFonts w:ascii="Segoe UI" w:eastAsia="Times New Roman" w:hAnsi="Segoe UI" w:cs="Segoe UI"/>
              <w:color w:val="000000"/>
              <w:sz w:val="14"/>
              <w:szCs w:val="16"/>
            </w:rPr>
            <w:t>T:- 01386 764767</w:t>
          </w:r>
        </w:p>
        <w:p w14:paraId="31B312FA" w14:textId="77777777" w:rsidR="009B53C1" w:rsidRPr="008705AB" w:rsidRDefault="009B53C1" w:rsidP="009B53C1">
          <w:pPr>
            <w:pStyle w:val="NoSpacing"/>
            <w:rPr>
              <w:rFonts w:ascii="Segoe UI" w:eastAsia="Times New Roman" w:hAnsi="Segoe UI" w:cs="Segoe UI"/>
              <w:color w:val="000000"/>
              <w:sz w:val="14"/>
              <w:szCs w:val="16"/>
            </w:rPr>
          </w:pPr>
          <w:r w:rsidRPr="008705AB">
            <w:rPr>
              <w:rFonts w:ascii="Segoe UI" w:eastAsia="Times New Roman" w:hAnsi="Segoe UI" w:cs="Segoe UI"/>
              <w:color w:val="000000"/>
              <w:sz w:val="14"/>
              <w:szCs w:val="16"/>
            </w:rPr>
            <w:t>M:- 07429648271</w:t>
          </w:r>
        </w:p>
        <w:p w14:paraId="3DEBDDF5" w14:textId="77777777" w:rsidR="009B53C1" w:rsidRPr="0006089C" w:rsidRDefault="009B53C1" w:rsidP="009B53C1">
          <w:pPr>
            <w:pStyle w:val="NoSpacing"/>
            <w:rPr>
              <w:rFonts w:ascii="Segoe UI" w:eastAsia="Times New Roman" w:hAnsi="Segoe UI" w:cs="Segoe UI"/>
              <w:color w:val="000000"/>
              <w:sz w:val="20"/>
              <w:szCs w:val="20"/>
            </w:rPr>
          </w:pPr>
          <w:r w:rsidRPr="009F3217">
            <w:rPr>
              <w:rFonts w:ascii="Segoe UI" w:eastAsia="Times New Roman" w:hAnsi="Segoe UI" w:cs="Segoe UI"/>
              <w:color w:val="000000"/>
              <w:sz w:val="14"/>
              <w:szCs w:val="16"/>
            </w:rPr>
            <w:t xml:space="preserve">A:- </w:t>
          </w:r>
          <w:r>
            <w:rPr>
              <w:rFonts w:ascii="Segoe UI" w:eastAsia="Times New Roman" w:hAnsi="Segoe UI" w:cs="Segoe UI"/>
              <w:color w:val="000000"/>
              <w:sz w:val="14"/>
              <w:szCs w:val="16"/>
            </w:rPr>
            <w:t xml:space="preserve">56 </w:t>
          </w:r>
          <w:r w:rsidRPr="009F3217">
            <w:rPr>
              <w:rFonts w:ascii="Segoe UI" w:eastAsia="Times New Roman" w:hAnsi="Segoe UI" w:cs="Segoe UI"/>
              <w:color w:val="000000"/>
              <w:sz w:val="14"/>
              <w:szCs w:val="16"/>
            </w:rPr>
            <w:t>Basepoint Crab Apple Way Vale Park Evesham WR11 1GP</w:t>
          </w:r>
          <w:r w:rsidRPr="00FA4EF0">
            <w:rPr>
              <w:rFonts w:ascii="Segoe UI" w:eastAsia="Times New Roman" w:hAnsi="Segoe UI" w:cs="Segoe UI"/>
              <w:color w:val="000000"/>
              <w:sz w:val="16"/>
              <w:szCs w:val="16"/>
            </w:rPr>
            <w:t xml:space="preserve"> </w:t>
          </w:r>
          <w:bookmarkEnd w:id="2"/>
          <w:bookmarkEnd w:id="3"/>
        </w:p>
      </w:tc>
    </w:tr>
    <w:bookmarkEnd w:id="1"/>
  </w:tbl>
  <w:p w14:paraId="79A333C0" w14:textId="77777777" w:rsidR="009B53C1" w:rsidRDefault="009B5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AB"/>
    <w:rsid w:val="00016C0E"/>
    <w:rsid w:val="0009787E"/>
    <w:rsid w:val="000C7BD9"/>
    <w:rsid w:val="000D6ED6"/>
    <w:rsid w:val="00174CF3"/>
    <w:rsid w:val="00192562"/>
    <w:rsid w:val="003B0B46"/>
    <w:rsid w:val="004276FE"/>
    <w:rsid w:val="004E565B"/>
    <w:rsid w:val="005235D8"/>
    <w:rsid w:val="005E26BD"/>
    <w:rsid w:val="00625B9E"/>
    <w:rsid w:val="006732E9"/>
    <w:rsid w:val="006B7377"/>
    <w:rsid w:val="0073788A"/>
    <w:rsid w:val="00794EF2"/>
    <w:rsid w:val="007F4DA5"/>
    <w:rsid w:val="00866D04"/>
    <w:rsid w:val="008705AB"/>
    <w:rsid w:val="009B53C1"/>
    <w:rsid w:val="00A002A1"/>
    <w:rsid w:val="00B0141E"/>
    <w:rsid w:val="00B55043"/>
    <w:rsid w:val="00BF699E"/>
    <w:rsid w:val="00C05F69"/>
    <w:rsid w:val="00C25E38"/>
    <w:rsid w:val="00D3149E"/>
    <w:rsid w:val="00D63873"/>
    <w:rsid w:val="00E042D4"/>
    <w:rsid w:val="00E207DE"/>
    <w:rsid w:val="00E27D73"/>
    <w:rsid w:val="00EA4C6F"/>
    <w:rsid w:val="00ED040A"/>
    <w:rsid w:val="00F1587D"/>
    <w:rsid w:val="00F351A9"/>
    <w:rsid w:val="00F72A5C"/>
    <w:rsid w:val="00F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898C7"/>
  <w15:docId w15:val="{1C46CC70-53FF-4D36-83FD-C4749CE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A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5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05AB"/>
  </w:style>
  <w:style w:type="paragraph" w:styleId="Footer">
    <w:name w:val="footer"/>
    <w:basedOn w:val="Normal"/>
    <w:link w:val="FooterChar"/>
    <w:uiPriority w:val="99"/>
    <w:unhideWhenUsed/>
    <w:rsid w:val="008705A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05AB"/>
  </w:style>
  <w:style w:type="paragraph" w:styleId="BalloonText">
    <w:name w:val="Balloon Text"/>
    <w:basedOn w:val="Normal"/>
    <w:link w:val="BalloonTextChar"/>
    <w:uiPriority w:val="99"/>
    <w:semiHidden/>
    <w:unhideWhenUsed/>
    <w:rsid w:val="008705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5AB"/>
    <w:rPr>
      <w:color w:val="0000FF"/>
      <w:u w:val="single"/>
    </w:rPr>
  </w:style>
  <w:style w:type="paragraph" w:styleId="NoSpacing">
    <w:name w:val="No Spacing"/>
    <w:uiPriority w:val="1"/>
    <w:qFormat/>
    <w:rsid w:val="008705AB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6B7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celesscare.co.uk" TargetMode="External"/><Relationship Id="rId2" Type="http://schemas.openxmlformats.org/officeDocument/2006/relationships/image" Target="cid:image003.jpg@01D04D1C.0E6B721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info@pricelessc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E0E6-3589-4D17-955C-55343DA8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2019-02-18T19:15:00Z</cp:lastPrinted>
  <dcterms:created xsi:type="dcterms:W3CDTF">2019-03-27T16:38:00Z</dcterms:created>
  <dcterms:modified xsi:type="dcterms:W3CDTF">2019-03-27T16:38:00Z</dcterms:modified>
</cp:coreProperties>
</file>